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7B75" w:rsidRPr="008C7271" w:rsidRDefault="00C17B75" w:rsidP="006A4F42">
      <w:pPr>
        <w:pStyle w:val="Ttulo1"/>
      </w:pPr>
      <w:r w:rsidRPr="008C7271">
        <w:t xml:space="preserve">Caso de uso: </w:t>
      </w:r>
      <w:r>
        <w:t>registrarse como agente</w:t>
      </w:r>
      <w:r w:rsidRPr="008C7271">
        <w:t>.</w:t>
      </w:r>
    </w:p>
    <w:p w:rsidR="00C17B75" w:rsidRDefault="00C17B75" w:rsidP="00C17B75"/>
    <w:p w:rsidR="00C17B75" w:rsidRDefault="00C17B75" w:rsidP="00C17B75">
      <w:r>
        <w:t>En este caso de uso, accedemos a la página, pulsamos en el menú “</w:t>
      </w:r>
      <w:proofErr w:type="spellStart"/>
      <w:r>
        <w:t>Create</w:t>
      </w:r>
      <w:proofErr w:type="spellEnd"/>
      <w:r>
        <w:t xml:space="preserve"> </w:t>
      </w:r>
      <w:proofErr w:type="spellStart"/>
      <w:r>
        <w:t>agent</w:t>
      </w:r>
      <w:proofErr w:type="spellEnd"/>
      <w:r>
        <w:t>”, rellenamos el formulario y guardamos.</w:t>
      </w:r>
    </w:p>
    <w:p w:rsidR="002565C1" w:rsidRDefault="002565C1" w:rsidP="00C17B75">
      <w:r>
        <w:t xml:space="preserve">Comenzamos probando con 130 usuarios, 1 </w:t>
      </w:r>
      <w:proofErr w:type="spellStart"/>
      <w:r>
        <w:t>ramp</w:t>
      </w:r>
      <w:proofErr w:type="spellEnd"/>
      <w:r>
        <w:t xml:space="preserve">-up y </w:t>
      </w:r>
      <w:r w:rsidR="006F79BB">
        <w:t>30</w:t>
      </w:r>
      <w:r>
        <w:t xml:space="preserve"> acciones cada uno, no obteniendo errores:</w:t>
      </w:r>
    </w:p>
    <w:p w:rsidR="007B4A22" w:rsidRDefault="007E36BF" w:rsidP="00C17B75">
      <w:r>
        <w:rPr>
          <w:noProof/>
        </w:rPr>
        <w:drawing>
          <wp:inline distT="0" distB="0" distL="0" distR="0" wp14:anchorId="7546D467" wp14:editId="65256393">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495425"/>
                    </a:xfrm>
                    <a:prstGeom prst="rect">
                      <a:avLst/>
                    </a:prstGeom>
                  </pic:spPr>
                </pic:pic>
              </a:graphicData>
            </a:graphic>
          </wp:inline>
        </w:drawing>
      </w:r>
    </w:p>
    <w:p w:rsidR="002565C1" w:rsidRDefault="007E36BF" w:rsidP="00C17B75">
      <w:r>
        <w:rPr>
          <w:noProof/>
        </w:rPr>
        <w:drawing>
          <wp:inline distT="0" distB="0" distL="0" distR="0" wp14:anchorId="0997895E" wp14:editId="3BE2B96D">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8C744B" w:rsidRDefault="008C744B" w:rsidP="008C744B">
      <w:r>
        <w:t xml:space="preserve">En esta tabla, el rendimiento es de aproximadamente </w:t>
      </w:r>
      <w:r w:rsidR="007E36BF">
        <w:t>13.900</w:t>
      </w:r>
      <w:r>
        <w:t xml:space="preserve"> ejecuciones por minuto. El rendimiento inicial es pequeño porque los hilos están comenzando y aumenta a medida que aumenta la carga de trabajo y el sistema inicia el almacenamiento en caché. </w:t>
      </w:r>
    </w:p>
    <w:p w:rsidR="00C17B75" w:rsidRDefault="00C17B75" w:rsidP="008C744B">
      <w:r>
        <w:t xml:space="preserve">La configuración en esta ocasión es de </w:t>
      </w:r>
      <w:r w:rsidR="00D72FF0">
        <w:t>170</w:t>
      </w:r>
      <w:r>
        <w:t xml:space="preserve"> usuarios, 1 </w:t>
      </w:r>
      <w:proofErr w:type="spellStart"/>
      <w:r>
        <w:t>ramp</w:t>
      </w:r>
      <w:proofErr w:type="spellEnd"/>
      <w:r>
        <w:t xml:space="preserve">-up y </w:t>
      </w:r>
      <w:r w:rsidR="008F580C">
        <w:t>3</w:t>
      </w:r>
      <w:r>
        <w:t xml:space="preserve">0 acciones cada uno, </w:t>
      </w:r>
      <w:r w:rsidR="007E36BF">
        <w:t xml:space="preserve">no </w:t>
      </w:r>
      <w:r>
        <w:t xml:space="preserve">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C17B75" w:rsidRDefault="007E36BF" w:rsidP="00C17B75">
      <w:pPr>
        <w:jc w:val="center"/>
      </w:pPr>
      <w:r>
        <w:rPr>
          <w:noProof/>
        </w:rPr>
        <w:lastRenderedPageBreak/>
        <w:drawing>
          <wp:inline distT="0" distB="0" distL="0" distR="0" wp14:anchorId="4C636088" wp14:editId="515850F0">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501775"/>
                    </a:xfrm>
                    <a:prstGeom prst="rect">
                      <a:avLst/>
                    </a:prstGeom>
                  </pic:spPr>
                </pic:pic>
              </a:graphicData>
            </a:graphic>
          </wp:inline>
        </w:drawing>
      </w:r>
    </w:p>
    <w:p w:rsidR="00C17B75" w:rsidRDefault="00C17B75" w:rsidP="00C17B75">
      <w:r>
        <w:t>Como podemos observar fijándonos en 90% Line, la direcci</w:t>
      </w:r>
      <w:r w:rsidR="006A4F42">
        <w:t>ón</w:t>
      </w:r>
      <w:r>
        <w:t xml:space="preserve"> /actor/agent/edit.do genera un tiempo de respuesta</w:t>
      </w:r>
      <w:r w:rsidR="006A4F42">
        <w:t xml:space="preserve"> (</w:t>
      </w:r>
      <w:r w:rsidR="007E36BF">
        <w:t>3064</w:t>
      </w:r>
      <w:r w:rsidR="006A4F42">
        <w:t xml:space="preserve"> ms)</w:t>
      </w:r>
      <w:r>
        <w:t xml:space="preserve"> mayor a </w:t>
      </w:r>
      <w:r w:rsidR="006A4F42">
        <w:t>lo establecido (</w:t>
      </w:r>
      <w:r w:rsidR="0043208E">
        <w:t>1000</w:t>
      </w:r>
      <w:r w:rsidR="006A4F42">
        <w:t xml:space="preserve"> ms)</w:t>
      </w:r>
      <w:r w:rsidR="00332AAF">
        <w:t>.</w:t>
      </w:r>
    </w:p>
    <w:p w:rsidR="00C17B75" w:rsidRDefault="007E36BF" w:rsidP="00C17B75">
      <w:pPr>
        <w:jc w:val="center"/>
      </w:pPr>
      <w:r>
        <w:rPr>
          <w:noProof/>
        </w:rPr>
        <w:drawing>
          <wp:inline distT="0" distB="0" distL="0" distR="0" wp14:anchorId="77267780" wp14:editId="3920A48B">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44570"/>
                    </a:xfrm>
                    <a:prstGeom prst="rect">
                      <a:avLst/>
                    </a:prstGeom>
                  </pic:spPr>
                </pic:pic>
              </a:graphicData>
            </a:graphic>
          </wp:inline>
        </w:drawing>
      </w:r>
    </w:p>
    <w:p w:rsidR="00B662B1" w:rsidRDefault="00B662B1" w:rsidP="00B662B1">
      <w:r>
        <w:t>En esta tabla, el rendimiento es de aproximadamente 1</w:t>
      </w:r>
      <w:r w:rsidR="007E36BF">
        <w:t>0</w:t>
      </w:r>
      <w:r>
        <w:t>.</w:t>
      </w:r>
      <w:r w:rsidR="007E36BF">
        <w:t>0</w:t>
      </w:r>
      <w:r>
        <w:t xml:space="preserve">00 ejecuciones por minuto (desciende al aumentar el número de usuarios). El rendimiento inicial es pequeño porque los hilos están comenzando, y aumenta a medida que aumenta la carga de trabajo y el sistema inicia el almacenamiento en caché. </w:t>
      </w:r>
    </w:p>
    <w:p w:rsidR="00C17B75" w:rsidRDefault="00C17B75" w:rsidP="00C17B75">
      <w:r>
        <w:t>Ahora estudiaremos a que se deben los tiempos y errores:</w:t>
      </w:r>
    </w:p>
    <w:p w:rsidR="00C17B75" w:rsidRDefault="00C17B75" w:rsidP="00C17B75">
      <w:r>
        <w:t>Abrimos performance.exe y vemos la CPU tienen porcentajes muy altos, llegando al 100% en ocasiones, por lo que podemos estar ante un problema de CPU, ya que se está utilizando un alto porcentaje de la capacidad del procesador.</w:t>
      </w:r>
    </w:p>
    <w:p w:rsidR="00C17B75" w:rsidRDefault="00C17B75" w:rsidP="00C17B75"/>
    <w:p w:rsidR="00C17B75" w:rsidRDefault="00C17B75" w:rsidP="00C17B75"/>
    <w:p w:rsidR="00C17B75" w:rsidRDefault="0043208E" w:rsidP="00C17B75">
      <w:r>
        <w:rPr>
          <w:noProof/>
        </w:rPr>
        <w:lastRenderedPageBreak/>
        <w:drawing>
          <wp:inline distT="0" distB="0" distL="0" distR="0" wp14:anchorId="4F2BDD08" wp14:editId="00CAB448">
            <wp:extent cx="5400040" cy="27330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33040"/>
                    </a:xfrm>
                    <a:prstGeom prst="rect">
                      <a:avLst/>
                    </a:prstGeom>
                  </pic:spPr>
                </pic:pic>
              </a:graphicData>
            </a:graphic>
          </wp:inline>
        </w:drawing>
      </w:r>
    </w:p>
    <w:p w:rsidR="00C17B75" w:rsidRDefault="00C17B75" w:rsidP="00C17B75">
      <w:r>
        <w:t xml:space="preserve">Performance con </w:t>
      </w:r>
      <w:proofErr w:type="spellStart"/>
      <w:r>
        <w:t>Processor</w:t>
      </w:r>
      <w:proofErr w:type="spellEnd"/>
      <w:r>
        <w:t xml:space="preserve"> Time.</w:t>
      </w:r>
    </w:p>
    <w:p w:rsidR="00C17B75" w:rsidRPr="00A17377" w:rsidRDefault="00A17377" w:rsidP="00C17B75">
      <w:r w:rsidRPr="00A17377">
        <w:t>Por lo que, en este caso de uso, los usuarios permitidos serán entre 130 y 140.</w:t>
      </w:r>
    </w:p>
    <w:p w:rsidR="00A17377" w:rsidRDefault="00A17377">
      <w:pPr>
        <w:rPr>
          <w:u w:val="single"/>
        </w:rPr>
      </w:pPr>
      <w:r>
        <w:rPr>
          <w:u w:val="single"/>
        </w:rPr>
        <w:br w:type="page"/>
      </w:r>
    </w:p>
    <w:p w:rsidR="00C17B75" w:rsidRPr="008C7271" w:rsidRDefault="00457046" w:rsidP="006A4F42">
      <w:pPr>
        <w:pStyle w:val="Ttulo1"/>
      </w:pPr>
      <w:r>
        <w:lastRenderedPageBreak/>
        <w:t xml:space="preserve">Caso </w:t>
      </w:r>
      <w:r w:rsidR="00C17B75" w:rsidRPr="008C7271">
        <w:t xml:space="preserve">de uso: </w:t>
      </w:r>
      <w:r w:rsidR="00C17B75">
        <w:t>editar perfil como agente</w:t>
      </w:r>
      <w:r w:rsidR="00C17B75" w:rsidRPr="008C7271">
        <w:t>.</w:t>
      </w:r>
    </w:p>
    <w:p w:rsidR="00C17B75" w:rsidRDefault="00C17B75" w:rsidP="00C17B75"/>
    <w:p w:rsidR="00C17B75" w:rsidRDefault="00C17B75" w:rsidP="00C17B75">
      <w:r>
        <w:t xml:space="preserve">En este caso de uso, accedemos a la página, nos autenticamos como </w:t>
      </w:r>
      <w:proofErr w:type="spellStart"/>
      <w:r>
        <w:t>agent</w:t>
      </w:r>
      <w:proofErr w:type="spellEnd"/>
      <w:r>
        <w:t xml:space="preserve">, accedemos a nuestro perfil, editamos la información que deseemos y nos </w:t>
      </w:r>
      <w:proofErr w:type="spellStart"/>
      <w:r>
        <w:t>desautenticamos</w:t>
      </w:r>
      <w:proofErr w:type="spellEnd"/>
      <w:r>
        <w:t>.</w:t>
      </w:r>
    </w:p>
    <w:p w:rsidR="00C17B75" w:rsidRDefault="00C17B75" w:rsidP="00C17B75">
      <w:r>
        <w:t xml:space="preserve">Probamos una configuración </w:t>
      </w:r>
      <w:r w:rsidR="00C35E54">
        <w:t>180</w:t>
      </w:r>
      <w:r>
        <w:t xml:space="preserve"> usuarios, 1 </w:t>
      </w:r>
      <w:proofErr w:type="spellStart"/>
      <w:r>
        <w:t>ramp</w:t>
      </w:r>
      <w:proofErr w:type="spellEnd"/>
      <w:r>
        <w:t xml:space="preserve">-up y </w:t>
      </w:r>
      <w:r w:rsidR="007E36BF">
        <w:t>30</w:t>
      </w:r>
      <w:r>
        <w:t xml:space="preserve"> acciones cada uno, no obteniendo errores ni esperas demasiado altas:</w:t>
      </w:r>
    </w:p>
    <w:p w:rsidR="00C17B75" w:rsidRDefault="000227C1" w:rsidP="00C17B75">
      <w:r>
        <w:rPr>
          <w:noProof/>
        </w:rPr>
        <w:drawing>
          <wp:inline distT="0" distB="0" distL="0" distR="0" wp14:anchorId="2277C459" wp14:editId="01AF89FA">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50695"/>
                    </a:xfrm>
                    <a:prstGeom prst="rect">
                      <a:avLst/>
                    </a:prstGeom>
                  </pic:spPr>
                </pic:pic>
              </a:graphicData>
            </a:graphic>
          </wp:inline>
        </w:drawing>
      </w:r>
    </w:p>
    <w:p w:rsidR="00FF3D28" w:rsidRDefault="000227C1" w:rsidP="00C17B75">
      <w:r>
        <w:rPr>
          <w:noProof/>
        </w:rPr>
        <w:drawing>
          <wp:inline distT="0" distB="0" distL="0" distR="0" wp14:anchorId="4A22D3C6" wp14:editId="1B4D4AF9">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12185"/>
                    </a:xfrm>
                    <a:prstGeom prst="rect">
                      <a:avLst/>
                    </a:prstGeom>
                  </pic:spPr>
                </pic:pic>
              </a:graphicData>
            </a:graphic>
          </wp:inline>
        </w:drawing>
      </w:r>
    </w:p>
    <w:p w:rsidR="00B662B1" w:rsidRDefault="00B662B1" w:rsidP="00B662B1">
      <w:r>
        <w:t xml:space="preserve">En esta tabla, el rendimiento es de aproximadamente </w:t>
      </w:r>
      <w:r w:rsidR="000227C1">
        <w:t>21</w:t>
      </w:r>
      <w:r>
        <w:t>.</w:t>
      </w:r>
      <w:r w:rsidR="000227C1">
        <w:t>2</w:t>
      </w:r>
      <w:r>
        <w:t>00 ejecuciones por minuto. El rendimiento inicial es pequeño porque los hilos están comenzando y aumenta a medida que aumenta la carga de trabajo y el sistema inicia el almacenamiento en caché</w:t>
      </w:r>
      <w:r w:rsidR="000227C1">
        <w:t>.</w:t>
      </w:r>
    </w:p>
    <w:p w:rsidR="00C17B75" w:rsidRDefault="00C17B75" w:rsidP="00C17B75">
      <w:r>
        <w:t xml:space="preserve">La configuración en esta ocasión es de </w:t>
      </w:r>
      <w:r w:rsidR="000227C1">
        <w:t>200</w:t>
      </w:r>
      <w:r>
        <w:t xml:space="preserve"> usuarios, 1 </w:t>
      </w:r>
      <w:proofErr w:type="spellStart"/>
      <w:r>
        <w:t>ramp</w:t>
      </w:r>
      <w:proofErr w:type="spellEnd"/>
      <w:r>
        <w:t xml:space="preserve">-up y </w:t>
      </w:r>
      <w:r w:rsidR="00C35E54">
        <w:t>30</w:t>
      </w:r>
      <w:r>
        <w:t xml:space="preserve"> acciones cada uno, </w:t>
      </w:r>
      <w:r w:rsidR="008C744B">
        <w:t xml:space="preserve">no </w:t>
      </w:r>
      <w:r>
        <w:t xml:space="preserve">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C17B75" w:rsidRDefault="000227C1" w:rsidP="00C17B75">
      <w:pPr>
        <w:jc w:val="center"/>
      </w:pPr>
      <w:r>
        <w:rPr>
          <w:noProof/>
        </w:rPr>
        <w:lastRenderedPageBreak/>
        <w:drawing>
          <wp:inline distT="0" distB="0" distL="0" distR="0" wp14:anchorId="29C36B55" wp14:editId="243C570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753870"/>
                    </a:xfrm>
                    <a:prstGeom prst="rect">
                      <a:avLst/>
                    </a:prstGeom>
                  </pic:spPr>
                </pic:pic>
              </a:graphicData>
            </a:graphic>
          </wp:inline>
        </w:drawing>
      </w:r>
    </w:p>
    <w:p w:rsidR="00C17B75" w:rsidRDefault="00C17B75" w:rsidP="00C17B75">
      <w:r>
        <w:t xml:space="preserve">Como podemos observar fijándonos en 90% Line, las direcciones </w:t>
      </w:r>
      <w:proofErr w:type="spellStart"/>
      <w:r w:rsidR="000227C1" w:rsidRPr="000227C1">
        <w:t>j_spring_security_check</w:t>
      </w:r>
      <w:proofErr w:type="spellEnd"/>
      <w:r w:rsidR="000227C1">
        <w:t xml:space="preserve">, </w:t>
      </w:r>
      <w:r w:rsidRPr="00714574">
        <w:t>/actor/profile.do</w:t>
      </w:r>
      <w:r>
        <w:t xml:space="preserve"> y </w:t>
      </w:r>
      <w:r w:rsidRPr="00714574">
        <w:t>/actor/agent/edit.do</w:t>
      </w:r>
      <w:r>
        <w:t xml:space="preserve"> generan un tiempo de respuesta mayor a </w:t>
      </w:r>
      <w:r w:rsidR="00332AAF">
        <w:t>lo normal</w:t>
      </w:r>
      <w:r w:rsidR="000227C1">
        <w:t xml:space="preserve"> en este tipo de caso de uso</w:t>
      </w:r>
      <w:r w:rsidR="00B662B1">
        <w:t>,</w:t>
      </w:r>
      <w:r>
        <w:t xml:space="preserve"> </w:t>
      </w:r>
      <w:r w:rsidR="000227C1">
        <w:t>456, 368</w:t>
      </w:r>
      <w:r w:rsidR="00B662B1">
        <w:t xml:space="preserve"> y </w:t>
      </w:r>
      <w:r w:rsidR="000227C1">
        <w:t>457</w:t>
      </w:r>
      <w:r w:rsidR="00B662B1">
        <w:t xml:space="preserve"> </w:t>
      </w:r>
      <w:r>
        <w:t>ms respectivamente.</w:t>
      </w:r>
    </w:p>
    <w:p w:rsidR="00C17B75" w:rsidRDefault="000227C1" w:rsidP="00C17B75">
      <w:pPr>
        <w:jc w:val="center"/>
      </w:pPr>
      <w:r>
        <w:rPr>
          <w:noProof/>
        </w:rPr>
        <w:drawing>
          <wp:inline distT="0" distB="0" distL="0" distR="0" wp14:anchorId="710BAA5A" wp14:editId="02B745B6">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40125"/>
                    </a:xfrm>
                    <a:prstGeom prst="rect">
                      <a:avLst/>
                    </a:prstGeom>
                  </pic:spPr>
                </pic:pic>
              </a:graphicData>
            </a:graphic>
          </wp:inline>
        </w:drawing>
      </w:r>
    </w:p>
    <w:p w:rsidR="00B662B1" w:rsidRDefault="00B662B1" w:rsidP="00B662B1">
      <w:r>
        <w:t xml:space="preserve">En esta tabla, el rendimiento es de aproximadamente </w:t>
      </w:r>
      <w:r w:rsidR="000227C1">
        <w:t>21</w:t>
      </w:r>
      <w:r>
        <w:t>.</w:t>
      </w:r>
      <w:r w:rsidR="000227C1">
        <w:t>8</w:t>
      </w:r>
      <w:r>
        <w:t xml:space="preserve">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C17B75" w:rsidRDefault="00A80B78" w:rsidP="00C17B75">
      <w:r>
        <w:t xml:space="preserve">Por lo que podemos afirmar que la aplicación soporta entre </w:t>
      </w:r>
      <w:r w:rsidR="00B662B1">
        <w:t>1</w:t>
      </w:r>
      <w:r w:rsidR="000227C1">
        <w:t>8</w:t>
      </w:r>
      <w:r w:rsidR="00B662B1">
        <w:t>0</w:t>
      </w:r>
      <w:r>
        <w:t xml:space="preserve"> y </w:t>
      </w:r>
      <w:r w:rsidR="000227C1">
        <w:t>20</w:t>
      </w:r>
      <w:r w:rsidR="00B662B1">
        <w:t>0</w:t>
      </w:r>
      <w:r>
        <w:t xml:space="preserve"> usuarios en este case de uso. </w:t>
      </w:r>
      <w:r w:rsidR="00C17B75">
        <w:t>Ahora estudiaremos a que se deben los tiempos y errores:</w:t>
      </w:r>
    </w:p>
    <w:p w:rsidR="00C17B75" w:rsidRDefault="00C17B75" w:rsidP="00C17B75">
      <w:r>
        <w:t>Abrimos performance.exe y vemos la tarjeta de red tiene porcentajes muy altos, llegando al 100% en ocasiones, por lo que podemos estar ante un problema de la tarjeta de red.</w:t>
      </w:r>
    </w:p>
    <w:p w:rsidR="00C17B75" w:rsidRDefault="00A80B78" w:rsidP="00C17B75">
      <w:r>
        <w:rPr>
          <w:noProof/>
        </w:rPr>
        <w:lastRenderedPageBreak/>
        <w:drawing>
          <wp:inline distT="0" distB="0" distL="0" distR="0" wp14:anchorId="3D9A64A6" wp14:editId="69EF1F65">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04160"/>
                    </a:xfrm>
                    <a:prstGeom prst="rect">
                      <a:avLst/>
                    </a:prstGeom>
                  </pic:spPr>
                </pic:pic>
              </a:graphicData>
            </a:graphic>
          </wp:inline>
        </w:drawing>
      </w:r>
    </w:p>
    <w:p w:rsidR="00C17B75" w:rsidRDefault="00C17B75" w:rsidP="00C17B75">
      <w:r>
        <w:t xml:space="preserve">Performance con </w:t>
      </w:r>
      <w:proofErr w:type="spellStart"/>
      <w:r>
        <w:t>Packets</w:t>
      </w:r>
      <w:proofErr w:type="spellEnd"/>
      <w:r>
        <w:t>/sec.</w:t>
      </w:r>
    </w:p>
    <w:p w:rsidR="006A4F42" w:rsidRPr="008C7271" w:rsidRDefault="00C17B75" w:rsidP="006A4F42">
      <w:pPr>
        <w:pStyle w:val="Ttulo1"/>
      </w:pPr>
      <w:r>
        <w:br w:type="page"/>
      </w:r>
      <w:r w:rsidR="006A4F42" w:rsidRPr="008C7271">
        <w:lastRenderedPageBreak/>
        <w:t xml:space="preserve">Caso de uso: </w:t>
      </w:r>
      <w:r w:rsidR="006A4F42">
        <w:t>listar artículos de un usuario</w:t>
      </w:r>
      <w:r w:rsidR="006A4F42"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usuario, accedemos a la lista de artículos de un usuario y nos </w:t>
      </w:r>
      <w:proofErr w:type="spellStart"/>
      <w:r>
        <w:t>deslogueamos</w:t>
      </w:r>
      <w:proofErr w:type="spellEnd"/>
      <w:r>
        <w:t xml:space="preserve">. </w:t>
      </w:r>
    </w:p>
    <w:p w:rsidR="006A4F42" w:rsidRDefault="006A4F42" w:rsidP="006A4F42">
      <w:r>
        <w:t xml:space="preserve">La configuración en esta ocasión es de </w:t>
      </w:r>
      <w:r w:rsidR="00502CE2">
        <w:t>160</w:t>
      </w:r>
      <w:r>
        <w:t xml:space="preserve"> usuarios, 1 </w:t>
      </w:r>
      <w:proofErr w:type="spellStart"/>
      <w:r>
        <w:t>ramp</w:t>
      </w:r>
      <w:proofErr w:type="spellEnd"/>
      <w:r>
        <w:t xml:space="preserve">-up y </w:t>
      </w:r>
      <w:r w:rsidR="00502CE2">
        <w:t>30</w:t>
      </w:r>
      <w:r>
        <w:t xml:space="preserve"> acciones cada uno, no produciéndose </w:t>
      </w:r>
      <w:r w:rsidR="00502CE2">
        <w:t>errores,</w:t>
      </w:r>
      <w:r w:rsidR="00FF3D28">
        <w:t xml:space="preserve"> aunque las esperas </w:t>
      </w:r>
      <w:r w:rsidR="00502CE2">
        <w:t>son algo</w:t>
      </w:r>
      <w:r w:rsidR="00FF3D28">
        <w:t xml:space="preserve"> considerables</w:t>
      </w:r>
      <w:r>
        <w:t xml:space="preserve">, </w:t>
      </w:r>
      <w:r w:rsidR="00502CE2">
        <w:t xml:space="preserve">lo </w:t>
      </w:r>
      <w:r>
        <w:t xml:space="preserve">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502CE2" w:rsidP="006A4F42">
      <w:pPr>
        <w:jc w:val="center"/>
      </w:pPr>
      <w:r>
        <w:rPr>
          <w:noProof/>
        </w:rPr>
        <w:drawing>
          <wp:inline distT="0" distB="0" distL="0" distR="0" wp14:anchorId="723C6246" wp14:editId="2C0455B8">
            <wp:extent cx="5400040" cy="1595755"/>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95755"/>
                    </a:xfrm>
                    <a:prstGeom prst="rect">
                      <a:avLst/>
                    </a:prstGeom>
                  </pic:spPr>
                </pic:pic>
              </a:graphicData>
            </a:graphic>
          </wp:inline>
        </w:drawing>
      </w:r>
    </w:p>
    <w:p w:rsidR="006A4F42" w:rsidRDefault="00502CE2" w:rsidP="006A4F42">
      <w:pPr>
        <w:jc w:val="center"/>
      </w:pPr>
      <w:r>
        <w:rPr>
          <w:noProof/>
        </w:rPr>
        <w:drawing>
          <wp:inline distT="0" distB="0" distL="0" distR="0" wp14:anchorId="72637E81" wp14:editId="1FFB7510">
            <wp:extent cx="5400040" cy="342773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27730"/>
                    </a:xfrm>
                    <a:prstGeom prst="rect">
                      <a:avLst/>
                    </a:prstGeom>
                  </pic:spPr>
                </pic:pic>
              </a:graphicData>
            </a:graphic>
          </wp:inline>
        </w:drawing>
      </w:r>
    </w:p>
    <w:p w:rsidR="00502CE2" w:rsidRDefault="00502CE2" w:rsidP="00502CE2">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6A4F42" w:rsidRDefault="006A4F42" w:rsidP="006A4F42">
      <w:r>
        <w:t xml:space="preserve">Ahora probamos una configuración de </w:t>
      </w:r>
      <w:r w:rsidR="00502CE2">
        <w:t>180</w:t>
      </w:r>
      <w:r>
        <w:t xml:space="preserve"> usuarios, 1 </w:t>
      </w:r>
      <w:proofErr w:type="spellStart"/>
      <w:r>
        <w:t>ramp</w:t>
      </w:r>
      <w:proofErr w:type="spellEnd"/>
      <w:r>
        <w:t xml:space="preserve">-up y </w:t>
      </w:r>
      <w:r w:rsidR="00502CE2">
        <w:t>30</w:t>
      </w:r>
      <w:r>
        <w:t xml:space="preserve"> acciones cada uno</w:t>
      </w:r>
      <w:r w:rsidR="00D21FB6">
        <w:t xml:space="preserve">. </w:t>
      </w:r>
      <w:r>
        <w:t>Las gráficas correspondientes a este test son:</w:t>
      </w:r>
    </w:p>
    <w:p w:rsidR="006A4F42" w:rsidRDefault="006A4F42" w:rsidP="006A4F42">
      <w:pPr>
        <w:jc w:val="center"/>
      </w:pPr>
    </w:p>
    <w:p w:rsidR="006A4F42" w:rsidRDefault="00502CE2" w:rsidP="006A4F42">
      <w:pPr>
        <w:jc w:val="center"/>
      </w:pPr>
      <w:r>
        <w:rPr>
          <w:noProof/>
        </w:rPr>
        <w:lastRenderedPageBreak/>
        <w:drawing>
          <wp:inline distT="0" distB="0" distL="0" distR="0" wp14:anchorId="1DC23B3A" wp14:editId="09604FC1">
            <wp:extent cx="5400040" cy="16008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600835"/>
                    </a:xfrm>
                    <a:prstGeom prst="rect">
                      <a:avLst/>
                    </a:prstGeom>
                  </pic:spPr>
                </pic:pic>
              </a:graphicData>
            </a:graphic>
          </wp:inline>
        </w:drawing>
      </w:r>
    </w:p>
    <w:p w:rsidR="00502CE2" w:rsidRDefault="00502CE2" w:rsidP="00502CE2">
      <w:r>
        <w:t>Como podemos observar fijándonos en 90% Line, las direcciones actor/</w:t>
      </w:r>
      <w:proofErr w:type="spellStart"/>
      <w:r>
        <w:t>user</w:t>
      </w:r>
      <w:proofErr w:type="spellEnd"/>
      <w:r>
        <w:t xml:space="preserve">/list.do, </w:t>
      </w:r>
      <w:r w:rsidRPr="00714574">
        <w:t>/actor/</w:t>
      </w:r>
      <w:r>
        <w:t xml:space="preserve">user/display.do y </w:t>
      </w:r>
      <w:r w:rsidRPr="00714574">
        <w:t>/</w:t>
      </w:r>
      <w:r>
        <w:t>article/list.do generan un tiempo de respuesta mayor a lo establecido, 1350, 1312 y 1145 ms respectivamente.</w:t>
      </w:r>
    </w:p>
    <w:p w:rsidR="00D21FB6" w:rsidRDefault="00502CE2" w:rsidP="006A4F42">
      <w:pPr>
        <w:jc w:val="center"/>
      </w:pPr>
      <w:r>
        <w:rPr>
          <w:noProof/>
        </w:rPr>
        <w:drawing>
          <wp:inline distT="0" distB="0" distL="0" distR="0" wp14:anchorId="2A7B36A2" wp14:editId="4BB74DA0">
            <wp:extent cx="5400040" cy="35433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3300"/>
                    </a:xfrm>
                    <a:prstGeom prst="rect">
                      <a:avLst/>
                    </a:prstGeom>
                  </pic:spPr>
                </pic:pic>
              </a:graphicData>
            </a:graphic>
          </wp:inline>
        </w:drawing>
      </w:r>
    </w:p>
    <w:p w:rsidR="00502CE2" w:rsidRDefault="00502CE2" w:rsidP="00502CE2">
      <w:r>
        <w:t>Ya se producen muy leves errores y los tiempos de esper</w:t>
      </w:r>
      <w:r w:rsidR="00454C88">
        <w:t>a</w:t>
      </w:r>
      <w:r w:rsidR="00D21FB6">
        <w:t>.</w:t>
      </w:r>
      <w:r>
        <w:t xml:space="preserve">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454C88" w:rsidRDefault="00454C88" w:rsidP="00454C88">
      <w:r>
        <w:t>Por lo que podemos afirmar que la aplicación soporta entre 180 y 200 usuarios en este case de uso. Ahora estudiaremos a que se deben los tiempos y errores:</w:t>
      </w:r>
    </w:p>
    <w:p w:rsidR="00454C88" w:rsidRDefault="00454C88" w:rsidP="00454C88">
      <w:r>
        <w:t xml:space="preserve">Abrimos performance.exe y vemos </w:t>
      </w:r>
      <w:r w:rsidR="004D76F4">
        <w:t>el procesador</w:t>
      </w:r>
      <w:r>
        <w:t xml:space="preserve"> tiene porcentajes muy altos, llegando al 100% en ocasiones, por lo que podemos estar ante un problema de l</w:t>
      </w:r>
      <w:r w:rsidR="004D76F4">
        <w:t>a CPU</w:t>
      </w:r>
      <w:r>
        <w:t>.</w:t>
      </w:r>
    </w:p>
    <w:p w:rsidR="00454C88" w:rsidRDefault="004D76F4" w:rsidP="00454C88">
      <w:r>
        <w:rPr>
          <w:noProof/>
        </w:rPr>
        <w:lastRenderedPageBreak/>
        <w:drawing>
          <wp:inline distT="0" distB="0" distL="0" distR="0" wp14:anchorId="4A390D66" wp14:editId="12872075">
            <wp:extent cx="5400040" cy="2741930"/>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41930"/>
                    </a:xfrm>
                    <a:prstGeom prst="rect">
                      <a:avLst/>
                    </a:prstGeom>
                  </pic:spPr>
                </pic:pic>
              </a:graphicData>
            </a:graphic>
          </wp:inline>
        </w:drawing>
      </w:r>
    </w:p>
    <w:p w:rsidR="00454C88" w:rsidRDefault="00454C88" w:rsidP="00454C88">
      <w:r>
        <w:t xml:space="preserve">Performance con </w:t>
      </w:r>
      <w:proofErr w:type="spellStart"/>
      <w:r w:rsidR="004D76F4">
        <w:t>Processor</w:t>
      </w:r>
      <w:proofErr w:type="spellEnd"/>
      <w:r w:rsidR="004D76F4">
        <w:t xml:space="preserve"> Time</w:t>
      </w:r>
      <w:r>
        <w:t>.</w:t>
      </w:r>
    </w:p>
    <w:p w:rsidR="00454C88" w:rsidRDefault="00454C88" w:rsidP="00454C88">
      <w:r>
        <w:br w:type="page"/>
      </w:r>
    </w:p>
    <w:p w:rsidR="006A4F42" w:rsidRDefault="006A4F42" w:rsidP="006A4F42"/>
    <w:p w:rsidR="006A4F42" w:rsidRPr="008C7271" w:rsidRDefault="006A4F42" w:rsidP="006A4F42">
      <w:pPr>
        <w:pStyle w:val="Ttulo1"/>
      </w:pPr>
      <w:r w:rsidRPr="008C7271">
        <w:t xml:space="preserve">Caso de uso: </w:t>
      </w:r>
      <w:r>
        <w:t>listar mis artículos</w:t>
      </w:r>
      <w:r w:rsidRPr="008C7271">
        <w:t>.</w:t>
      </w:r>
    </w:p>
    <w:p w:rsidR="006A4F42" w:rsidRDefault="006A4F42" w:rsidP="006A4F42"/>
    <w:p w:rsidR="00D2126C" w:rsidRDefault="00D2126C" w:rsidP="00D2126C">
      <w:r>
        <w:t xml:space="preserve">En este caso de uso, accedemos a la página, nos autentificamos como usuario, pulsamos Mis artículos y nos </w:t>
      </w:r>
      <w:proofErr w:type="spellStart"/>
      <w:r>
        <w:t>desautentificamos</w:t>
      </w:r>
      <w:proofErr w:type="spellEnd"/>
      <w:r>
        <w:t>.</w:t>
      </w:r>
    </w:p>
    <w:p w:rsidR="00995BF3" w:rsidRDefault="00995BF3" w:rsidP="00995BF3">
      <w:r>
        <w:t xml:space="preserve">La configuración en esta ocasión es de 150 usuarios, 1 </w:t>
      </w:r>
      <w:proofErr w:type="spellStart"/>
      <w:r>
        <w:t>ramp</w:t>
      </w:r>
      <w:proofErr w:type="spellEnd"/>
      <w:r>
        <w:t xml:space="preserve">-up y 30 acciones cada uno, produciéndose muy leves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995BF3" w:rsidRDefault="00995BF3" w:rsidP="00D2126C">
      <w:r>
        <w:rPr>
          <w:noProof/>
        </w:rPr>
        <w:drawing>
          <wp:inline distT="0" distB="0" distL="0" distR="0" wp14:anchorId="13B4CA64" wp14:editId="0D432239">
            <wp:extent cx="5400040" cy="141224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12240"/>
                    </a:xfrm>
                    <a:prstGeom prst="rect">
                      <a:avLst/>
                    </a:prstGeom>
                  </pic:spPr>
                </pic:pic>
              </a:graphicData>
            </a:graphic>
          </wp:inline>
        </w:drawing>
      </w:r>
    </w:p>
    <w:p w:rsidR="00995BF3" w:rsidRDefault="00995BF3" w:rsidP="00D2126C">
      <w:r>
        <w:rPr>
          <w:noProof/>
        </w:rPr>
        <w:drawing>
          <wp:inline distT="0" distB="0" distL="0" distR="0" wp14:anchorId="19E7C66B" wp14:editId="179D6984">
            <wp:extent cx="5400040" cy="29063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06395"/>
                    </a:xfrm>
                    <a:prstGeom prst="rect">
                      <a:avLst/>
                    </a:prstGeom>
                  </pic:spPr>
                </pic:pic>
              </a:graphicData>
            </a:graphic>
          </wp:inline>
        </w:drawing>
      </w:r>
    </w:p>
    <w:p w:rsidR="00995BF3" w:rsidRDefault="00995BF3" w:rsidP="00D2126C">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995BF3" w:rsidRDefault="00995BF3" w:rsidP="00D2126C">
      <w:r>
        <w:t xml:space="preserve">Ahora probamos una configuración de 180 usuarios, 1 </w:t>
      </w:r>
      <w:proofErr w:type="spellStart"/>
      <w:r>
        <w:t>ramp</w:t>
      </w:r>
      <w:proofErr w:type="spellEnd"/>
      <w:r>
        <w:t>-up y 30 acciones cada uno. Las gráficas correspondientes a este test son:</w:t>
      </w:r>
    </w:p>
    <w:p w:rsidR="00D2126C" w:rsidRDefault="0058711D" w:rsidP="00D2126C">
      <w:pPr>
        <w:jc w:val="center"/>
      </w:pPr>
      <w:r>
        <w:rPr>
          <w:noProof/>
        </w:rPr>
        <w:lastRenderedPageBreak/>
        <w:drawing>
          <wp:inline distT="0" distB="0" distL="0" distR="0" wp14:anchorId="10E693B2" wp14:editId="4384EBA7">
            <wp:extent cx="5400040" cy="14008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400810"/>
                    </a:xfrm>
                    <a:prstGeom prst="rect">
                      <a:avLst/>
                    </a:prstGeom>
                  </pic:spPr>
                </pic:pic>
              </a:graphicData>
            </a:graphic>
          </wp:inline>
        </w:drawing>
      </w:r>
    </w:p>
    <w:p w:rsidR="00D2126C" w:rsidRDefault="00D2126C" w:rsidP="00D2126C">
      <w:r>
        <w:t xml:space="preserve">Como podemos observar fijándonos en 90% Line, las direcciones </w:t>
      </w:r>
      <w:r w:rsidRPr="00D2126C">
        <w:t>/</w:t>
      </w:r>
      <w:proofErr w:type="spellStart"/>
      <w:r w:rsidRPr="00D2126C">
        <w:t>j_spring_security_check</w:t>
      </w:r>
      <w:proofErr w:type="spellEnd"/>
      <w:r>
        <w:t xml:space="preserve"> </w:t>
      </w:r>
      <w:proofErr w:type="gramStart"/>
      <w:r>
        <w:t>y  /</w:t>
      </w:r>
      <w:proofErr w:type="gramEnd"/>
      <w:r>
        <w:t>article/user/list.do generan un tiempo de respuesta (</w:t>
      </w:r>
      <w:r w:rsidR="0058711D">
        <w:t>540</w:t>
      </w:r>
      <w:r>
        <w:t xml:space="preserve"> y </w:t>
      </w:r>
      <w:r w:rsidR="0058711D">
        <w:t>519</w:t>
      </w:r>
      <w:r>
        <w:t xml:space="preserve"> ms) mayor a lo esperado en un </w:t>
      </w:r>
      <w:r w:rsidR="00E80CBF">
        <w:t xml:space="preserve">caso de uso de listado, además estos tiempos sumados a otros del </w:t>
      </w:r>
      <w:proofErr w:type="spellStart"/>
      <w:r w:rsidR="00E80CBF">
        <w:t>tests</w:t>
      </w:r>
      <w:proofErr w:type="spellEnd"/>
      <w:r w:rsidR="00E80CBF">
        <w:t>, generan demasiada espera.</w:t>
      </w:r>
    </w:p>
    <w:p w:rsidR="00D2126C" w:rsidRDefault="0058711D" w:rsidP="00D2126C">
      <w:pPr>
        <w:jc w:val="center"/>
      </w:pPr>
      <w:r>
        <w:rPr>
          <w:noProof/>
        </w:rPr>
        <w:drawing>
          <wp:inline distT="0" distB="0" distL="0" distR="0" wp14:anchorId="4DB97420" wp14:editId="5014FCAF">
            <wp:extent cx="4841240" cy="2633534"/>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956" cy="2636099"/>
                    </a:xfrm>
                    <a:prstGeom prst="rect">
                      <a:avLst/>
                    </a:prstGeom>
                  </pic:spPr>
                </pic:pic>
              </a:graphicData>
            </a:graphic>
          </wp:inline>
        </w:drawing>
      </w:r>
    </w:p>
    <w:p w:rsidR="007F72B4" w:rsidRDefault="007F72B4" w:rsidP="007F72B4">
      <w:r>
        <w:t>En esta tabla, el rendimiento es de aproximadamente 2</w:t>
      </w:r>
      <w:r w:rsidR="00995BF3">
        <w:t>2</w:t>
      </w:r>
      <w:r>
        <w:t>.</w:t>
      </w:r>
      <w:r w:rsidR="00995BF3">
        <w:t>0</w:t>
      </w:r>
      <w:r>
        <w:t>00 ejecuciones por minuto</w:t>
      </w:r>
      <w:r w:rsidR="00995BF3">
        <w:t xml:space="preserve"> (aumenta brevemente al aumentar los usuarios)</w:t>
      </w:r>
      <w:r>
        <w:t xml:space="preserve">. El rendimiento inicial es pequeño porque los hilos están comenzando y aumenta a medida que aumenta la carga de trabajo y el sistema inicia el almacenamiento en caché. </w:t>
      </w:r>
    </w:p>
    <w:p w:rsidR="00D2126C" w:rsidRDefault="00995BF3" w:rsidP="00D2126C">
      <w:r>
        <w:t xml:space="preserve">Al aumentar el tiempo de espera, este caso de uso soporta entre 150 y 180 usuarios. </w:t>
      </w:r>
      <w:r w:rsidR="00D2126C">
        <w:t>Ahora estudiaremos a que se deben los tiempos y errores:</w:t>
      </w:r>
    </w:p>
    <w:p w:rsidR="00D2126C" w:rsidRDefault="00D2126C" w:rsidP="00D2126C">
      <w:r>
        <w:t>Abrimos performance.exe y vemos la CPU tienen porcentajes muy altos, llegando al 100% en ocasiones, por lo que podemos estar ante un problema de CPU, ya que se está utilizando un alto porcentaje de la capacidad del procesador.</w:t>
      </w:r>
    </w:p>
    <w:p w:rsidR="00D2126C" w:rsidRDefault="00D2126C" w:rsidP="00D2126C">
      <w:r>
        <w:rPr>
          <w:noProof/>
        </w:rPr>
        <w:lastRenderedPageBreak/>
        <w:drawing>
          <wp:inline distT="0" distB="0" distL="0" distR="0" wp14:anchorId="6CCA6B70" wp14:editId="5CD28B52">
            <wp:extent cx="5400040" cy="27539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53995"/>
                    </a:xfrm>
                    <a:prstGeom prst="rect">
                      <a:avLst/>
                    </a:prstGeom>
                  </pic:spPr>
                </pic:pic>
              </a:graphicData>
            </a:graphic>
          </wp:inline>
        </w:drawing>
      </w:r>
    </w:p>
    <w:p w:rsidR="00D2126C" w:rsidRDefault="00D2126C" w:rsidP="00D2126C">
      <w:r>
        <w:t xml:space="preserve">Performance con </w:t>
      </w:r>
      <w:proofErr w:type="spellStart"/>
      <w:r>
        <w:t>Processor</w:t>
      </w:r>
      <w:proofErr w:type="spellEnd"/>
      <w:r>
        <w:t xml:space="preserve"> Time.</w:t>
      </w:r>
    </w:p>
    <w:p w:rsidR="006A4F42" w:rsidRDefault="006A4F42" w:rsidP="006A4F42">
      <w:r>
        <w:br w:type="page"/>
      </w:r>
    </w:p>
    <w:p w:rsidR="006A4F42" w:rsidRPr="008C7271" w:rsidRDefault="006A4F42" w:rsidP="006A4F42">
      <w:pPr>
        <w:pStyle w:val="Ttulo1"/>
      </w:pPr>
      <w:r w:rsidRPr="008C7271">
        <w:lastRenderedPageBreak/>
        <w:t xml:space="preserve">Caso de uso: </w:t>
      </w:r>
      <w:r>
        <w:t>listar artículos tabús</w:t>
      </w:r>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administrador, accedemos a la lista de artículos tabús y nos </w:t>
      </w:r>
      <w:proofErr w:type="spellStart"/>
      <w:r>
        <w:t>deslogueamos</w:t>
      </w:r>
      <w:proofErr w:type="spellEnd"/>
      <w:r>
        <w:t xml:space="preserve">. </w:t>
      </w:r>
    </w:p>
    <w:p w:rsidR="006A4F42" w:rsidRDefault="006A4F42" w:rsidP="006A4F42">
      <w:r>
        <w:t xml:space="preserve">La configuración en esta ocasión es de </w:t>
      </w:r>
      <w:r w:rsidR="007F72B4">
        <w:t>180</w:t>
      </w:r>
      <w:r>
        <w:t xml:space="preserve"> usuarios, 1 </w:t>
      </w:r>
      <w:proofErr w:type="spellStart"/>
      <w:r>
        <w:t>ramp</w:t>
      </w:r>
      <w:proofErr w:type="spellEnd"/>
      <w:r>
        <w:t xml:space="preserve">-up y </w:t>
      </w:r>
      <w:r w:rsidR="007F72B4">
        <w:t>30</w:t>
      </w:r>
      <w:r>
        <w:t xml:space="preserve"> acciones cada uno, no produciéndose errores</w:t>
      </w:r>
      <w:r w:rsidR="00991938">
        <w:t xml:space="preserve">, </w:t>
      </w:r>
      <w:r>
        <w:t xml:space="preserve">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7F72B4" w:rsidP="006A4F42">
      <w:pPr>
        <w:jc w:val="center"/>
        <w:rPr>
          <w:noProof/>
        </w:rPr>
      </w:pPr>
      <w:r>
        <w:rPr>
          <w:noProof/>
        </w:rPr>
        <w:drawing>
          <wp:inline distT="0" distB="0" distL="0" distR="0" wp14:anchorId="72FB5084" wp14:editId="6289C12B">
            <wp:extent cx="5400040" cy="16973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97355"/>
                    </a:xfrm>
                    <a:prstGeom prst="rect">
                      <a:avLst/>
                    </a:prstGeom>
                  </pic:spPr>
                </pic:pic>
              </a:graphicData>
            </a:graphic>
          </wp:inline>
        </w:drawing>
      </w:r>
    </w:p>
    <w:p w:rsidR="006A4F42" w:rsidRDefault="007F72B4" w:rsidP="006A4F42">
      <w:pPr>
        <w:jc w:val="center"/>
        <w:rPr>
          <w:u w:val="single"/>
        </w:rPr>
      </w:pPr>
      <w:r>
        <w:rPr>
          <w:noProof/>
        </w:rPr>
        <w:drawing>
          <wp:inline distT="0" distB="0" distL="0" distR="0" wp14:anchorId="63A83869" wp14:editId="04C54E6F">
            <wp:extent cx="5400040" cy="351218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512185"/>
                    </a:xfrm>
                    <a:prstGeom prst="rect">
                      <a:avLst/>
                    </a:prstGeom>
                  </pic:spPr>
                </pic:pic>
              </a:graphicData>
            </a:graphic>
          </wp:inline>
        </w:drawing>
      </w:r>
    </w:p>
    <w:p w:rsidR="007F72B4" w:rsidRDefault="007F72B4" w:rsidP="007F72B4">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FD1936" w:rsidRDefault="00FD1936" w:rsidP="007F72B4">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6A4F42" w:rsidRDefault="006A4F42" w:rsidP="006A4F42">
      <w:r>
        <w:t xml:space="preserve">Ahora probamos una configuración de </w:t>
      </w:r>
      <w:r w:rsidR="00E80CBF">
        <w:t>200</w:t>
      </w:r>
      <w:r>
        <w:t xml:space="preserve"> usuarios, 1 </w:t>
      </w:r>
      <w:proofErr w:type="spellStart"/>
      <w:r>
        <w:t>ramp</w:t>
      </w:r>
      <w:proofErr w:type="spellEnd"/>
      <w:r>
        <w:t xml:space="preserve">-up y </w:t>
      </w:r>
      <w:r w:rsidR="007F72B4">
        <w:t>30</w:t>
      </w:r>
      <w:r>
        <w:t xml:space="preserve"> acciones cada uno, obteniéndose ahora errores, por lo que entre </w:t>
      </w:r>
      <w:r w:rsidR="007F72B4">
        <w:t>180</w:t>
      </w:r>
      <w:r>
        <w:t xml:space="preserve"> y 2</w:t>
      </w:r>
      <w:r w:rsidR="007F72B4">
        <w:t>0</w:t>
      </w:r>
      <w:r>
        <w:t>0 son los usuarios permitidos</w:t>
      </w:r>
      <w:r w:rsidR="008F070B">
        <w:t>,</w:t>
      </w:r>
      <w:r w:rsidR="008F070B" w:rsidRPr="008F070B">
        <w:t xml:space="preserve"> </w:t>
      </w:r>
      <w:r w:rsidR="008F070B">
        <w:t xml:space="preserve">aunque </w:t>
      </w:r>
      <w:r w:rsidR="008F070B">
        <w:lastRenderedPageBreak/>
        <w:t>en un caso de uso real no existirían tantos administradores al mismo tiempo.</w:t>
      </w:r>
      <w:r>
        <w:t xml:space="preserve"> Las gráficas correspondientes a este test son:</w:t>
      </w:r>
    </w:p>
    <w:p w:rsidR="006A4F42" w:rsidRDefault="007F72B4" w:rsidP="006A4F42">
      <w:pPr>
        <w:jc w:val="center"/>
      </w:pPr>
      <w:r>
        <w:rPr>
          <w:noProof/>
        </w:rPr>
        <w:drawing>
          <wp:inline distT="0" distB="0" distL="0" distR="0" wp14:anchorId="05D82F40" wp14:editId="27C9CEC5">
            <wp:extent cx="5400040" cy="1689735"/>
            <wp:effectExtent l="0" t="0" r="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689735"/>
                    </a:xfrm>
                    <a:prstGeom prst="rect">
                      <a:avLst/>
                    </a:prstGeom>
                  </pic:spPr>
                </pic:pic>
              </a:graphicData>
            </a:graphic>
          </wp:inline>
        </w:drawing>
      </w:r>
    </w:p>
    <w:p w:rsidR="006A4F42" w:rsidRDefault="007F72B4" w:rsidP="006A4F42">
      <w:pPr>
        <w:jc w:val="center"/>
      </w:pPr>
      <w:r>
        <w:rPr>
          <w:noProof/>
        </w:rPr>
        <w:drawing>
          <wp:inline distT="0" distB="0" distL="0" distR="0" wp14:anchorId="3A18EBE3" wp14:editId="6356DA03">
            <wp:extent cx="5400040" cy="352298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22980"/>
                    </a:xfrm>
                    <a:prstGeom prst="rect">
                      <a:avLst/>
                    </a:prstGeom>
                  </pic:spPr>
                </pic:pic>
              </a:graphicData>
            </a:graphic>
          </wp:inline>
        </w:drawing>
      </w:r>
    </w:p>
    <w:p w:rsidR="007F72B4" w:rsidRDefault="007F72B4" w:rsidP="007F72B4">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6A4F42" w:rsidRDefault="007F72B4" w:rsidP="006A4F42">
      <w:r>
        <w:t xml:space="preserve">En este caso, </w:t>
      </w:r>
      <w:r w:rsidR="006A4F42">
        <w:t>fijándonos en 90% Line, la</w:t>
      </w:r>
      <w:r>
        <w:t>s</w:t>
      </w:r>
      <w:r w:rsidR="006A4F42">
        <w:t xml:space="preserve"> direcci</w:t>
      </w:r>
      <w:r w:rsidR="00332AAF">
        <w:t xml:space="preserve">ones </w:t>
      </w:r>
      <w:r w:rsidR="00332AAF" w:rsidRPr="00714574">
        <w:t>/</w:t>
      </w:r>
      <w:proofErr w:type="spellStart"/>
      <w:r w:rsidR="00332AAF" w:rsidRPr="00714574">
        <w:t>j_spring_security_check</w:t>
      </w:r>
      <w:proofErr w:type="spellEnd"/>
      <w:r w:rsidR="00332AAF">
        <w:t xml:space="preserve"> y </w:t>
      </w:r>
      <w:r w:rsidR="006A4F42">
        <w:t>/article/administrator/listTaboo.do genera</w:t>
      </w:r>
      <w:r w:rsidR="00332AAF">
        <w:t>n</w:t>
      </w:r>
      <w:r w:rsidR="006A4F42">
        <w:t xml:space="preserve"> un tiempo de respuesta mayor </w:t>
      </w:r>
      <w:r>
        <w:t>al resto, aunque en todas las direcciones se produce unos tiempos de respuesta demasiado altos.</w:t>
      </w:r>
    </w:p>
    <w:p w:rsidR="007F72B4" w:rsidRDefault="007F72B4" w:rsidP="007F72B4">
      <w:r>
        <w:t>Ahora estudiaremos a que se deben los tiempos y errores:</w:t>
      </w:r>
    </w:p>
    <w:p w:rsidR="007F72B4" w:rsidRDefault="007F72B4" w:rsidP="007F72B4">
      <w:r>
        <w:t>Abrimos performance.exe y vemos la CPU tienen porcentajes muy altos, llegando al 100% en ocasiones, por lo que podemos estar ante un problema de CPU, ya que se está utilizando un alto porcentaje de la capacidad del procesador.</w:t>
      </w:r>
    </w:p>
    <w:p w:rsidR="007F72B4" w:rsidRDefault="007F72B4" w:rsidP="007F72B4"/>
    <w:p w:rsidR="007F72B4" w:rsidRDefault="007F72B4" w:rsidP="007F72B4"/>
    <w:p w:rsidR="007F72B4" w:rsidRDefault="007F72B4" w:rsidP="007F72B4">
      <w:r>
        <w:rPr>
          <w:noProof/>
        </w:rPr>
        <w:lastRenderedPageBreak/>
        <w:drawing>
          <wp:inline distT="0" distB="0" distL="0" distR="0" wp14:anchorId="30BE8069" wp14:editId="0EE23A14">
            <wp:extent cx="5400040" cy="3077845"/>
            <wp:effectExtent l="0" t="0" r="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77845"/>
                    </a:xfrm>
                    <a:prstGeom prst="rect">
                      <a:avLst/>
                    </a:prstGeom>
                  </pic:spPr>
                </pic:pic>
              </a:graphicData>
            </a:graphic>
          </wp:inline>
        </w:drawing>
      </w:r>
    </w:p>
    <w:p w:rsidR="007F72B4" w:rsidRDefault="007F72B4" w:rsidP="007F72B4">
      <w:r>
        <w:t xml:space="preserve">Performance con </w:t>
      </w:r>
      <w:proofErr w:type="spellStart"/>
      <w:r>
        <w:t>Processor</w:t>
      </w:r>
      <w:proofErr w:type="spellEnd"/>
      <w:r>
        <w:t xml:space="preserve"> Time.</w:t>
      </w:r>
    </w:p>
    <w:p w:rsidR="007F72B4" w:rsidRDefault="007F72B4" w:rsidP="006A4F42"/>
    <w:p w:rsidR="006A4F42" w:rsidRDefault="006A4F42" w:rsidP="006A4F42">
      <w:r>
        <w:br w:type="page"/>
      </w:r>
    </w:p>
    <w:p w:rsidR="006A4F42" w:rsidRPr="008C7271" w:rsidRDefault="006A4F42" w:rsidP="006A4F42">
      <w:pPr>
        <w:pStyle w:val="Ttulo1"/>
      </w:pPr>
      <w:r w:rsidRPr="008C7271">
        <w:lastRenderedPageBreak/>
        <w:t xml:space="preserve">Caso de uso: </w:t>
      </w:r>
      <w:r>
        <w:t xml:space="preserve">listar todos los </w:t>
      </w:r>
      <w:proofErr w:type="gramStart"/>
      <w:r>
        <w:t>artículos administrador</w:t>
      </w:r>
      <w:proofErr w:type="gramEnd"/>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administrador, accedemos a la lista de artículos completa de un administrador y nos </w:t>
      </w:r>
      <w:proofErr w:type="spellStart"/>
      <w:r>
        <w:t>deslogueamos</w:t>
      </w:r>
      <w:proofErr w:type="spellEnd"/>
      <w:r>
        <w:t xml:space="preserve">. </w:t>
      </w:r>
    </w:p>
    <w:p w:rsidR="006A4F42" w:rsidRDefault="006A4F42" w:rsidP="006A4F42">
      <w:r>
        <w:t xml:space="preserve">La configuración en esta ocasión es de </w:t>
      </w:r>
      <w:r w:rsidR="008F070B">
        <w:t>180</w:t>
      </w:r>
      <w:r>
        <w:t xml:space="preserve"> usuarios, 1 </w:t>
      </w:r>
      <w:proofErr w:type="spellStart"/>
      <w:r>
        <w:t>ramp</w:t>
      </w:r>
      <w:proofErr w:type="spellEnd"/>
      <w:r>
        <w:t xml:space="preserve">-up y </w:t>
      </w:r>
      <w:r w:rsidR="008F070B">
        <w:t>30</w:t>
      </w:r>
      <w:r>
        <w:t xml:space="preserve"> acciones cada uno, no produciéndose errores</w:t>
      </w:r>
      <w:r w:rsidR="00991938">
        <w:t xml:space="preserve">, pero esperas demasiado altas, </w:t>
      </w:r>
      <w:r>
        <w:t xml:space="preserve">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8F070B" w:rsidP="006A4F42">
      <w:pPr>
        <w:jc w:val="center"/>
        <w:rPr>
          <w:u w:val="single"/>
        </w:rPr>
      </w:pPr>
      <w:r>
        <w:rPr>
          <w:noProof/>
        </w:rPr>
        <w:drawing>
          <wp:inline distT="0" distB="0" distL="0" distR="0" wp14:anchorId="2026209C" wp14:editId="55DCD166">
            <wp:extent cx="5400040" cy="16783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678305"/>
                    </a:xfrm>
                    <a:prstGeom prst="rect">
                      <a:avLst/>
                    </a:prstGeom>
                  </pic:spPr>
                </pic:pic>
              </a:graphicData>
            </a:graphic>
          </wp:inline>
        </w:drawing>
      </w:r>
    </w:p>
    <w:p w:rsidR="006A4F42" w:rsidRDefault="008F070B" w:rsidP="006A4F42">
      <w:pPr>
        <w:jc w:val="center"/>
        <w:rPr>
          <w:u w:val="single"/>
        </w:rPr>
      </w:pPr>
      <w:r>
        <w:rPr>
          <w:noProof/>
        </w:rPr>
        <w:drawing>
          <wp:inline distT="0" distB="0" distL="0" distR="0" wp14:anchorId="502F4190" wp14:editId="1B4754C6">
            <wp:extent cx="5400040" cy="352933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29330"/>
                    </a:xfrm>
                    <a:prstGeom prst="rect">
                      <a:avLst/>
                    </a:prstGeom>
                  </pic:spPr>
                </pic:pic>
              </a:graphicData>
            </a:graphic>
          </wp:inline>
        </w:drawing>
      </w:r>
    </w:p>
    <w:p w:rsidR="008F070B" w:rsidRDefault="008F070B" w:rsidP="008F070B">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FD1936" w:rsidRDefault="00FD1936" w:rsidP="008F070B">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6A4F42" w:rsidRDefault="006A4F42" w:rsidP="006A4F42">
      <w:r>
        <w:t xml:space="preserve">Ahora probamos una configuración de </w:t>
      </w:r>
      <w:r w:rsidR="008F070B">
        <w:t>200</w:t>
      </w:r>
      <w:r>
        <w:t xml:space="preserve"> usuarios, 1 </w:t>
      </w:r>
      <w:proofErr w:type="spellStart"/>
      <w:r>
        <w:t>ramp</w:t>
      </w:r>
      <w:proofErr w:type="spellEnd"/>
      <w:r>
        <w:t xml:space="preserve">-up y </w:t>
      </w:r>
      <w:r w:rsidR="008F070B">
        <w:t>30</w:t>
      </w:r>
      <w:r>
        <w:t xml:space="preserve"> acciones cada uno, obteniéndose ahora errores, por lo que entre </w:t>
      </w:r>
      <w:r w:rsidR="008F070B">
        <w:t>180</w:t>
      </w:r>
      <w:r>
        <w:t xml:space="preserve"> y </w:t>
      </w:r>
      <w:r w:rsidR="008F070B">
        <w:t>200</w:t>
      </w:r>
      <w:r>
        <w:t xml:space="preserve"> son los usuarios permitidos</w:t>
      </w:r>
      <w:r w:rsidR="008F070B">
        <w:t xml:space="preserve">, aunque </w:t>
      </w:r>
      <w:r w:rsidR="008F070B">
        <w:lastRenderedPageBreak/>
        <w:t xml:space="preserve">en un caso de uso real no existirían tantos administradores al mismo tiempo. </w:t>
      </w:r>
      <w:r>
        <w:t>Las gráficas correspondientes a este test son:</w:t>
      </w:r>
    </w:p>
    <w:p w:rsidR="006A4F42" w:rsidRDefault="006A4F42" w:rsidP="006A4F42">
      <w:pPr>
        <w:rPr>
          <w:u w:val="single"/>
        </w:rPr>
      </w:pPr>
    </w:p>
    <w:p w:rsidR="006A4F42" w:rsidRDefault="006A4F42" w:rsidP="006A4F42">
      <w:pPr>
        <w:jc w:val="center"/>
        <w:rPr>
          <w:u w:val="single"/>
        </w:rPr>
      </w:pPr>
    </w:p>
    <w:p w:rsidR="006A4F42" w:rsidRDefault="008F070B" w:rsidP="006A4F42">
      <w:pPr>
        <w:jc w:val="center"/>
        <w:rPr>
          <w:u w:val="single"/>
        </w:rPr>
      </w:pPr>
      <w:r>
        <w:rPr>
          <w:noProof/>
        </w:rPr>
        <w:drawing>
          <wp:inline distT="0" distB="0" distL="0" distR="0" wp14:anchorId="3D026CB9" wp14:editId="2B68C809">
            <wp:extent cx="5400040" cy="167259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72590"/>
                    </a:xfrm>
                    <a:prstGeom prst="rect">
                      <a:avLst/>
                    </a:prstGeom>
                  </pic:spPr>
                </pic:pic>
              </a:graphicData>
            </a:graphic>
          </wp:inline>
        </w:drawing>
      </w:r>
    </w:p>
    <w:p w:rsidR="006A4F42" w:rsidRDefault="008F070B" w:rsidP="006A4F42">
      <w:pPr>
        <w:jc w:val="center"/>
        <w:rPr>
          <w:u w:val="single"/>
        </w:rPr>
      </w:pPr>
      <w:r>
        <w:rPr>
          <w:noProof/>
        </w:rPr>
        <w:drawing>
          <wp:inline distT="0" distB="0" distL="0" distR="0" wp14:anchorId="19D56DE1" wp14:editId="080AB6D6">
            <wp:extent cx="5400040" cy="3540125"/>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540125"/>
                    </a:xfrm>
                    <a:prstGeom prst="rect">
                      <a:avLst/>
                    </a:prstGeom>
                  </pic:spPr>
                </pic:pic>
              </a:graphicData>
            </a:graphic>
          </wp:inline>
        </w:drawing>
      </w:r>
    </w:p>
    <w:p w:rsidR="008F070B" w:rsidRDefault="008F070B" w:rsidP="008F070B">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8F070B" w:rsidRDefault="008F070B" w:rsidP="008F070B">
      <w:r>
        <w:t xml:space="preserve">En este caso, fijándonos en 90% Line, las direcciones </w:t>
      </w:r>
      <w:r w:rsidRPr="00714574">
        <w:t>/</w:t>
      </w:r>
      <w:proofErr w:type="spellStart"/>
      <w:r w:rsidRPr="00714574">
        <w:t>j_spring_security_check</w:t>
      </w:r>
      <w:proofErr w:type="spellEnd"/>
      <w:r>
        <w:t xml:space="preserve">, /article/administrator/list.do y </w:t>
      </w:r>
      <w:proofErr w:type="spellStart"/>
      <w:r w:rsidRPr="008F070B">
        <w:t>j_spring_security_</w:t>
      </w:r>
      <w:proofErr w:type="gramStart"/>
      <w:r w:rsidRPr="008F070B">
        <w:t>logout</w:t>
      </w:r>
      <w:proofErr w:type="spellEnd"/>
      <w:r w:rsidRPr="008F070B">
        <w:t xml:space="preserve"> </w:t>
      </w:r>
      <w:r>
        <w:t xml:space="preserve"> generan</w:t>
      </w:r>
      <w:proofErr w:type="gramEnd"/>
      <w:r>
        <w:t xml:space="preserve"> un tiempo de respuesta mayor al resto, aunque en todas las direcciones se produce unos tiempos de respuesta demasiado altos.</w:t>
      </w:r>
    </w:p>
    <w:p w:rsidR="00D25633" w:rsidRDefault="00D25633" w:rsidP="00D25633">
      <w:r>
        <w:t>Por lo que podemos afirmar que la aplicación soporta entre 180 y 200 usuarios en este case de uso. Ahora estudiaremos a que se deben los tiempos y errores:</w:t>
      </w:r>
    </w:p>
    <w:p w:rsidR="00D25633" w:rsidRDefault="00D25633" w:rsidP="00D25633">
      <w:r>
        <w:lastRenderedPageBreak/>
        <w:t>Abrimos performance.exe y vemos el procesador tiene porcentajes muy altos, llegando al 100% en ocasiones, por lo que podemos estar ante un problema de la CPU.</w:t>
      </w:r>
    </w:p>
    <w:p w:rsidR="00D25633" w:rsidRDefault="002D7CB4" w:rsidP="00D25633">
      <w:r>
        <w:rPr>
          <w:noProof/>
        </w:rPr>
        <w:drawing>
          <wp:inline distT="0" distB="0" distL="0" distR="0" wp14:anchorId="6E394301" wp14:editId="49973DA3">
            <wp:extent cx="5400040" cy="2696210"/>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6210"/>
                    </a:xfrm>
                    <a:prstGeom prst="rect">
                      <a:avLst/>
                    </a:prstGeom>
                  </pic:spPr>
                </pic:pic>
              </a:graphicData>
            </a:graphic>
          </wp:inline>
        </w:drawing>
      </w:r>
    </w:p>
    <w:p w:rsidR="008F070B" w:rsidRDefault="00D25633" w:rsidP="006A4F42">
      <w:r>
        <w:t xml:space="preserve">Performance con </w:t>
      </w:r>
      <w:proofErr w:type="spellStart"/>
      <w:r>
        <w:t>Processor</w:t>
      </w:r>
      <w:proofErr w:type="spellEnd"/>
      <w:r>
        <w:t xml:space="preserve"> Time.</w:t>
      </w:r>
    </w:p>
    <w:p w:rsidR="006A4F42" w:rsidRDefault="006A4F42" w:rsidP="006A4F42">
      <w:r>
        <w:br w:type="page"/>
      </w:r>
    </w:p>
    <w:p w:rsidR="006A4F42" w:rsidRPr="008C7271" w:rsidRDefault="006A4F42" w:rsidP="006A4F42">
      <w:pPr>
        <w:pStyle w:val="Ttulo1"/>
      </w:pPr>
      <w:r w:rsidRPr="008C7271">
        <w:lastRenderedPageBreak/>
        <w:t xml:space="preserve">Caso de uso: </w:t>
      </w:r>
      <w:r>
        <w:t>buscar artículos</w:t>
      </w:r>
      <w:r w:rsidRPr="008C7271">
        <w:t>.</w:t>
      </w:r>
    </w:p>
    <w:p w:rsidR="006A4F42" w:rsidRDefault="006A4F42" w:rsidP="006A4F42"/>
    <w:p w:rsidR="006A4F42" w:rsidRDefault="006A4F42" w:rsidP="006A4F42">
      <w:r>
        <w:t xml:space="preserve">En este caso de uso, accedemos a la </w:t>
      </w:r>
      <w:r w:rsidR="00495A09">
        <w:t>aplicación</w:t>
      </w:r>
      <w:r>
        <w:t xml:space="preserve">, accedemos a la lista de </w:t>
      </w:r>
      <w:r w:rsidR="00495A09">
        <w:t>usuarios</w:t>
      </w:r>
      <w:r>
        <w:t xml:space="preserve">, </w:t>
      </w:r>
      <w:r w:rsidR="00495A09">
        <w:t xml:space="preserve">luego al display de uno de ellos, accedemos a Leer más artículos que nos llevará a la vista del listado de artículos de ese usuario, </w:t>
      </w:r>
      <w:r>
        <w:t>buscamos por un término clave</w:t>
      </w:r>
      <w:r w:rsidR="00717594">
        <w:t xml:space="preserve"> y</w:t>
      </w:r>
      <w:r>
        <w:t xml:space="preserve"> pasamos a la vista con los resultados. </w:t>
      </w:r>
      <w:r w:rsidR="00495A09">
        <w:t>Este caso de uso se repite con todas las vistas de listado de artículos.</w:t>
      </w:r>
    </w:p>
    <w:p w:rsidR="008F4E75" w:rsidRDefault="008F4E75" w:rsidP="008F4E75">
      <w:r>
        <w:t xml:space="preserve">La configuración en esta ocasión es de 180 usuarios, 1 </w:t>
      </w:r>
      <w:proofErr w:type="spellStart"/>
      <w:r>
        <w:t>ramp</w:t>
      </w:r>
      <w:proofErr w:type="spellEnd"/>
      <w:r>
        <w:t>-up y 30 acciones cada uno, no produciéndose errores</w:t>
      </w:r>
      <w:r w:rsidR="00FD1936">
        <w:t xml:space="preserve"> ni esperas demasiado altas</w:t>
      </w:r>
      <w:r>
        <w:t xml:space="preserve">,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8F4E75" w:rsidRDefault="008F4E75" w:rsidP="008F4E75">
      <w:pPr>
        <w:jc w:val="center"/>
        <w:rPr>
          <w:u w:val="single"/>
        </w:rPr>
      </w:pPr>
      <w:r>
        <w:rPr>
          <w:noProof/>
        </w:rPr>
        <w:drawing>
          <wp:inline distT="0" distB="0" distL="0" distR="0" wp14:anchorId="7F3D500A" wp14:editId="146D1BBD">
            <wp:extent cx="5400040" cy="167894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78940"/>
                    </a:xfrm>
                    <a:prstGeom prst="rect">
                      <a:avLst/>
                    </a:prstGeom>
                  </pic:spPr>
                </pic:pic>
              </a:graphicData>
            </a:graphic>
          </wp:inline>
        </w:drawing>
      </w:r>
    </w:p>
    <w:p w:rsidR="008F4E75" w:rsidRDefault="008F4E75" w:rsidP="008F4E75">
      <w:pPr>
        <w:jc w:val="center"/>
        <w:rPr>
          <w:u w:val="single"/>
        </w:rPr>
      </w:pPr>
      <w:r>
        <w:rPr>
          <w:noProof/>
        </w:rPr>
        <w:drawing>
          <wp:inline distT="0" distB="0" distL="0" distR="0" wp14:anchorId="4D2CD0C0" wp14:editId="59F94EE5">
            <wp:extent cx="5400040" cy="3522980"/>
            <wp:effectExtent l="0" t="0" r="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22980"/>
                    </a:xfrm>
                    <a:prstGeom prst="rect">
                      <a:avLst/>
                    </a:prstGeom>
                  </pic:spPr>
                </pic:pic>
              </a:graphicData>
            </a:graphic>
          </wp:inline>
        </w:drawing>
      </w:r>
    </w:p>
    <w:p w:rsidR="008F4E75" w:rsidRDefault="008F4E75" w:rsidP="008F4E75">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8F4E75" w:rsidRDefault="008F4E75" w:rsidP="008F4E75">
      <w:r>
        <w:t xml:space="preserve">Ahora probamos una configuración de 200 usuarios, 1 </w:t>
      </w:r>
      <w:proofErr w:type="spellStart"/>
      <w:r>
        <w:t>ramp</w:t>
      </w:r>
      <w:proofErr w:type="spellEnd"/>
      <w:r>
        <w:t>-up y 30 acciones cada uno, obteniéndose ahora esperas demasiado altas, por lo que entre 180 y 200 son los usuarios permitidos. Las gráficas correspondientes a este test son:</w:t>
      </w:r>
    </w:p>
    <w:p w:rsidR="006A4F42" w:rsidRDefault="008F4E75" w:rsidP="006A4F42">
      <w:pPr>
        <w:jc w:val="center"/>
      </w:pPr>
      <w:r>
        <w:rPr>
          <w:noProof/>
        </w:rPr>
        <w:lastRenderedPageBreak/>
        <w:drawing>
          <wp:inline distT="0" distB="0" distL="0" distR="0" wp14:anchorId="1C1CF3E9" wp14:editId="7AC060CF">
            <wp:extent cx="5400040" cy="168021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0210"/>
                    </a:xfrm>
                    <a:prstGeom prst="rect">
                      <a:avLst/>
                    </a:prstGeom>
                  </pic:spPr>
                </pic:pic>
              </a:graphicData>
            </a:graphic>
          </wp:inline>
        </w:drawing>
      </w:r>
      <w:r>
        <w:rPr>
          <w:noProof/>
        </w:rPr>
        <w:t xml:space="preserve"> </w:t>
      </w:r>
    </w:p>
    <w:p w:rsidR="006A4F42" w:rsidRDefault="008F4E75" w:rsidP="006A4F42">
      <w:pPr>
        <w:jc w:val="center"/>
      </w:pPr>
      <w:r>
        <w:rPr>
          <w:noProof/>
        </w:rPr>
        <w:drawing>
          <wp:inline distT="0" distB="0" distL="0" distR="0" wp14:anchorId="1620033A" wp14:editId="61F4F1EF">
            <wp:extent cx="5400040" cy="35325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32505"/>
                    </a:xfrm>
                    <a:prstGeom prst="rect">
                      <a:avLst/>
                    </a:prstGeom>
                  </pic:spPr>
                </pic:pic>
              </a:graphicData>
            </a:graphic>
          </wp:inline>
        </w:drawing>
      </w:r>
    </w:p>
    <w:p w:rsidR="008F4E75" w:rsidRDefault="008F4E75" w:rsidP="008F4E75">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8F4E75" w:rsidRDefault="008F4E75" w:rsidP="008F4E75">
      <w:r>
        <w:t xml:space="preserve">En este caso, fijándonos en 90% Line, las direcciones </w:t>
      </w:r>
      <w:r w:rsidRPr="008F4E75">
        <w:t>/actor/</w:t>
      </w:r>
      <w:proofErr w:type="spellStart"/>
      <w:r w:rsidRPr="008F4E75">
        <w:t>user</w:t>
      </w:r>
      <w:proofErr w:type="spellEnd"/>
      <w:r w:rsidRPr="008F4E75">
        <w:t>/list.do</w:t>
      </w:r>
      <w:r>
        <w:t xml:space="preserve">, </w:t>
      </w:r>
      <w:r w:rsidRPr="008F4E75">
        <w:t>/actor/</w:t>
      </w:r>
      <w:proofErr w:type="spellStart"/>
      <w:r w:rsidRPr="008F4E75">
        <w:t>user</w:t>
      </w:r>
      <w:proofErr w:type="spellEnd"/>
      <w:r w:rsidRPr="008F4E75">
        <w:t>/display.do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6A4F42" w:rsidRDefault="006A4F42" w:rsidP="006A4F42">
      <w:r>
        <w:t>Ahora estudiaremos a que se deben los errores:</w:t>
      </w:r>
    </w:p>
    <w:p w:rsidR="006A4F42" w:rsidRDefault="006A4F42" w:rsidP="006A4F42">
      <w:r>
        <w:t xml:space="preserve">Abrimos performance.exe y vemos que la tarjeta de red </w:t>
      </w:r>
      <w:r w:rsidR="00822B6F">
        <w:t>t</w:t>
      </w:r>
      <w:r>
        <w:t xml:space="preserve">iene porcentajes muy altos, llegando al 100% en ocasiones, por lo que el problema se localizará </w:t>
      </w:r>
      <w:r w:rsidR="00471946">
        <w:t>en ella</w:t>
      </w:r>
      <w:r>
        <w:t>.</w:t>
      </w:r>
    </w:p>
    <w:p w:rsidR="006A4F42" w:rsidRDefault="006A4F42" w:rsidP="006A4F42"/>
    <w:p w:rsidR="006A4F42" w:rsidRDefault="00471946" w:rsidP="006A4F42">
      <w:pPr>
        <w:rPr>
          <w:u w:val="single"/>
        </w:rPr>
      </w:pPr>
      <w:r>
        <w:rPr>
          <w:noProof/>
        </w:rPr>
        <w:lastRenderedPageBreak/>
        <w:drawing>
          <wp:inline distT="0" distB="0" distL="0" distR="0" wp14:anchorId="022E7DA2" wp14:editId="1412EC31">
            <wp:extent cx="5400040" cy="27749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74950"/>
                    </a:xfrm>
                    <a:prstGeom prst="rect">
                      <a:avLst/>
                    </a:prstGeom>
                  </pic:spPr>
                </pic:pic>
              </a:graphicData>
            </a:graphic>
          </wp:inline>
        </w:drawing>
      </w:r>
    </w:p>
    <w:p w:rsidR="006A4F42" w:rsidRDefault="006A4F42" w:rsidP="006A4F42">
      <w:r>
        <w:t>Performance</w:t>
      </w:r>
      <w:r w:rsidRPr="00F35B79">
        <w:t xml:space="preserve"> </w:t>
      </w:r>
      <w:r>
        <w:t xml:space="preserve">con </w:t>
      </w:r>
      <w:proofErr w:type="spellStart"/>
      <w:r w:rsidRPr="00F35B79">
        <w:t>Packets</w:t>
      </w:r>
      <w:proofErr w:type="spellEnd"/>
      <w:r w:rsidRPr="00F35B79">
        <w:t>/sec.</w:t>
      </w:r>
    </w:p>
    <w:p w:rsidR="00FE4F09" w:rsidRDefault="00FE4F09">
      <w:r>
        <w:br w:type="page"/>
      </w:r>
    </w:p>
    <w:p w:rsidR="00FE4F09" w:rsidRPr="008C7271" w:rsidRDefault="00FE4F09" w:rsidP="00FE4F09">
      <w:pPr>
        <w:pStyle w:val="Ttulo1"/>
      </w:pPr>
      <w:r w:rsidRPr="008C7271">
        <w:lastRenderedPageBreak/>
        <w:t xml:space="preserve">Caso de uso: </w:t>
      </w:r>
      <w:r>
        <w:t>desplegar artículo</w:t>
      </w:r>
      <w:r w:rsidRPr="008C7271">
        <w:t>.</w:t>
      </w:r>
    </w:p>
    <w:p w:rsidR="00FE4F09" w:rsidRDefault="00FE4F09" w:rsidP="00FE4F09"/>
    <w:p w:rsidR="00FE4F09" w:rsidRDefault="00FE4F09" w:rsidP="00FE4F09">
      <w:r>
        <w:t>En este caso de uso, accedemos a la aplicación, accedemos a la lista de periódicos, luego al display de uno de ellos</w:t>
      </w:r>
      <w:r w:rsidR="001D2586">
        <w:t xml:space="preserve"> y accedemos al display de un artículo.</w:t>
      </w:r>
    </w:p>
    <w:p w:rsidR="00FE4F09" w:rsidRDefault="00FE4F09" w:rsidP="00FE4F09">
      <w:r>
        <w:t xml:space="preserve">La configuración en esta ocasión es de </w:t>
      </w:r>
      <w:r w:rsidR="001D2586">
        <w:t>120</w:t>
      </w:r>
      <w:r>
        <w:t xml:space="preserve"> usuarios, 1 </w:t>
      </w:r>
      <w:proofErr w:type="spellStart"/>
      <w:r>
        <w:t>ramp</w:t>
      </w:r>
      <w:proofErr w:type="spellEnd"/>
      <w:r>
        <w:t>-up y 30 acciones cada uno, no produciéndose errores</w:t>
      </w:r>
      <w:r w:rsidR="00FD1936">
        <w:t xml:space="preserve"> ni esperas demasiado altas</w:t>
      </w:r>
      <w:r>
        <w:t xml:space="preserve">,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FE4F09" w:rsidRDefault="00FD1936" w:rsidP="00FE4F09">
      <w:pPr>
        <w:jc w:val="center"/>
        <w:rPr>
          <w:u w:val="single"/>
        </w:rPr>
      </w:pPr>
      <w:r>
        <w:rPr>
          <w:noProof/>
        </w:rPr>
        <w:drawing>
          <wp:inline distT="0" distB="0" distL="0" distR="0" wp14:anchorId="500AD917" wp14:editId="3017026C">
            <wp:extent cx="5400040" cy="1390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90650"/>
                    </a:xfrm>
                    <a:prstGeom prst="rect">
                      <a:avLst/>
                    </a:prstGeom>
                  </pic:spPr>
                </pic:pic>
              </a:graphicData>
            </a:graphic>
          </wp:inline>
        </w:drawing>
      </w:r>
    </w:p>
    <w:p w:rsidR="00FE4F09" w:rsidRDefault="00FD1936" w:rsidP="00FE4F09">
      <w:pPr>
        <w:jc w:val="center"/>
        <w:rPr>
          <w:u w:val="single"/>
        </w:rPr>
      </w:pPr>
      <w:r>
        <w:rPr>
          <w:noProof/>
        </w:rPr>
        <w:drawing>
          <wp:inline distT="0" distB="0" distL="0" distR="0" wp14:anchorId="0E7C68FC" wp14:editId="68CE0C01">
            <wp:extent cx="5400040" cy="29292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29255"/>
                    </a:xfrm>
                    <a:prstGeom prst="rect">
                      <a:avLst/>
                    </a:prstGeom>
                  </pic:spPr>
                </pic:pic>
              </a:graphicData>
            </a:graphic>
          </wp:inline>
        </w:drawing>
      </w:r>
    </w:p>
    <w:p w:rsidR="00FE4F09" w:rsidRDefault="00FE4F09" w:rsidP="00FE4F09">
      <w:r>
        <w:t>En esta tabla, el rendimiento es de aproximadamente 1</w:t>
      </w:r>
      <w:r w:rsidR="00FD1936">
        <w:t>3</w:t>
      </w:r>
      <w:r>
        <w:t>.</w:t>
      </w:r>
      <w:r w:rsidR="00FD1936">
        <w:t>0</w:t>
      </w:r>
      <w:r>
        <w:t xml:space="preserve">00 ejecuciones por minuto. El rendimiento inicial es pequeño porque los hilos están comenzando y aumenta a medida que aumenta la carga de trabajo y el sistema inicia el almacenamiento en caché. </w:t>
      </w:r>
    </w:p>
    <w:p w:rsidR="00FE4F09" w:rsidRDefault="00FE4F09" w:rsidP="00FE4F09">
      <w:r>
        <w:t xml:space="preserve">Ahora probamos una configuración de </w:t>
      </w:r>
      <w:r w:rsidR="00FD1936">
        <w:t>140</w:t>
      </w:r>
      <w:r>
        <w:t xml:space="preserve"> usuarios, 1 </w:t>
      </w:r>
      <w:proofErr w:type="spellStart"/>
      <w:r>
        <w:t>ramp</w:t>
      </w:r>
      <w:proofErr w:type="spellEnd"/>
      <w:r>
        <w:t>-up y 30 acciones cada uno, obteniéndose ahora esperas demasiado altas</w:t>
      </w:r>
      <w:r w:rsidR="001D2586">
        <w:t xml:space="preserve"> además de leves errores</w:t>
      </w:r>
      <w:r>
        <w:t xml:space="preserve">, por lo que entre </w:t>
      </w:r>
      <w:r w:rsidR="001D2586">
        <w:t>160</w:t>
      </w:r>
      <w:r>
        <w:t xml:space="preserve"> y </w:t>
      </w:r>
      <w:r w:rsidR="001D2586">
        <w:t>180</w:t>
      </w:r>
      <w:r>
        <w:t xml:space="preserve"> son los usuarios permitidos. Las gráficas correspondientes a este test son:</w:t>
      </w:r>
    </w:p>
    <w:p w:rsidR="00FE4F09" w:rsidRDefault="00FE4F09" w:rsidP="00FE4F09">
      <w:pPr>
        <w:jc w:val="center"/>
      </w:pPr>
      <w:r>
        <w:rPr>
          <w:noProof/>
        </w:rPr>
        <w:lastRenderedPageBreak/>
        <w:t xml:space="preserve"> </w:t>
      </w:r>
      <w:r w:rsidR="00FD1936">
        <w:rPr>
          <w:noProof/>
        </w:rPr>
        <w:drawing>
          <wp:inline distT="0" distB="0" distL="0" distR="0" wp14:anchorId="1EE3B7F9" wp14:editId="346CB679">
            <wp:extent cx="5400040" cy="14268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426845"/>
                    </a:xfrm>
                    <a:prstGeom prst="rect">
                      <a:avLst/>
                    </a:prstGeom>
                  </pic:spPr>
                </pic:pic>
              </a:graphicData>
            </a:graphic>
          </wp:inline>
        </w:drawing>
      </w:r>
    </w:p>
    <w:p w:rsidR="00FE4F09" w:rsidRDefault="00FD1936" w:rsidP="00FE4F09">
      <w:pPr>
        <w:jc w:val="center"/>
      </w:pPr>
      <w:r>
        <w:rPr>
          <w:noProof/>
        </w:rPr>
        <w:drawing>
          <wp:inline distT="0" distB="0" distL="0" distR="0" wp14:anchorId="004E7DC5" wp14:editId="1DF67A00">
            <wp:extent cx="4371340" cy="2358899"/>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3492" cy="2370853"/>
                    </a:xfrm>
                    <a:prstGeom prst="rect">
                      <a:avLst/>
                    </a:prstGeom>
                  </pic:spPr>
                </pic:pic>
              </a:graphicData>
            </a:graphic>
          </wp:inline>
        </w:drawing>
      </w:r>
    </w:p>
    <w:p w:rsidR="00FE4F09" w:rsidRDefault="00FE4F09" w:rsidP="00FE4F09">
      <w:r>
        <w:t>En esta tabla, el rendimiento es de aproximadamente 1</w:t>
      </w:r>
      <w:r w:rsidR="00FD1936">
        <w:t>3</w:t>
      </w:r>
      <w:r>
        <w:t>.</w:t>
      </w:r>
      <w:r w:rsidR="00FD1936">
        <w:t>6</w:t>
      </w:r>
      <w:r>
        <w:t>00 ejecuciones por minuto (</w:t>
      </w:r>
      <w:r w:rsidR="00FD1936">
        <w:t>aumenta brevemente</w:t>
      </w:r>
      <w:r>
        <w:t xml:space="preserve"> al aumentar los usuarios). El rendimiento inicial es pequeño porque los hilos están comenzando y aumenta a medida que aumenta la carga de trabajo y el sistema inicia el almacenamiento en caché. </w:t>
      </w:r>
    </w:p>
    <w:p w:rsidR="00FE4F09" w:rsidRDefault="00FE4F09" w:rsidP="00FE4F09">
      <w:r>
        <w:t xml:space="preserve">En este caso, fijándonos en 90% Line, las direcciones </w:t>
      </w:r>
      <w:r w:rsidR="001D2586" w:rsidRPr="001D2586">
        <w:t>/</w:t>
      </w:r>
      <w:proofErr w:type="spellStart"/>
      <w:r w:rsidR="001D2586" w:rsidRPr="001D2586">
        <w:t>newspaper</w:t>
      </w:r>
      <w:proofErr w:type="spellEnd"/>
      <w:r w:rsidR="001D2586" w:rsidRPr="001D2586">
        <w:t>/list.do</w:t>
      </w:r>
      <w:r>
        <w:t xml:space="preserve">, </w:t>
      </w:r>
      <w:r w:rsidR="001D2586" w:rsidRPr="001D2586">
        <w:t>/newspaper/display.do</w:t>
      </w:r>
      <w:r w:rsidR="001D2586">
        <w:t xml:space="preserve"> </w:t>
      </w:r>
      <w:r>
        <w:t xml:space="preserve">y </w:t>
      </w:r>
      <w:r w:rsidR="001D2586" w:rsidRPr="001D2586">
        <w:t>/article/display.do</w:t>
      </w:r>
      <w:r w:rsidR="001D2586">
        <w:t xml:space="preserve"> </w:t>
      </w:r>
      <w:r>
        <w:t>generan unos tiempos de respuesta demasiados altos</w:t>
      </w:r>
      <w:r w:rsidR="001D2586">
        <w:t xml:space="preserve">: </w:t>
      </w:r>
      <w:r w:rsidR="00FD1936">
        <w:t>1808</w:t>
      </w:r>
      <w:r>
        <w:t xml:space="preserve">, </w:t>
      </w:r>
      <w:r w:rsidR="00FD1936">
        <w:t>1446</w:t>
      </w:r>
      <w:r w:rsidR="001D2586">
        <w:t xml:space="preserve"> </w:t>
      </w:r>
      <w:r>
        <w:t xml:space="preserve">y </w:t>
      </w:r>
      <w:r w:rsidR="00FD1936">
        <w:t>959</w:t>
      </w:r>
      <w:r>
        <w:t xml:space="preserve"> ms respectivamente.</w:t>
      </w:r>
    </w:p>
    <w:p w:rsidR="00A70DE2" w:rsidRDefault="00A70DE2" w:rsidP="00FE4F09">
      <w:r>
        <w:t xml:space="preserve">Además, la dirección </w:t>
      </w:r>
      <w:r w:rsidRPr="00A70DE2">
        <w:t>/Media/201312/03/portadas-</w:t>
      </w:r>
      <w:proofErr w:type="spellStart"/>
      <w:r w:rsidRPr="00A70DE2">
        <w:t>periodicos</w:t>
      </w:r>
      <w:proofErr w:type="spellEnd"/>
      <w:r w:rsidRPr="00A70DE2">
        <w:t>--644x362.jpg</w:t>
      </w:r>
      <w:r>
        <w:t xml:space="preserve"> </w:t>
      </w:r>
      <w:bookmarkStart w:id="0" w:name="_GoBack"/>
      <w:bookmarkEnd w:id="0"/>
      <w:r>
        <w:t>es una</w:t>
      </w:r>
      <w:r w:rsidRPr="00A70DE2">
        <w:t xml:space="preserve"> imagen </w:t>
      </w:r>
      <w:r>
        <w:t xml:space="preserve">que </w:t>
      </w:r>
      <w:r w:rsidRPr="00A70DE2">
        <w:t>lastra el rendimiento del sistema porque no está en nuestro servidor</w:t>
      </w:r>
      <w:r>
        <w:t>.</w:t>
      </w:r>
    </w:p>
    <w:p w:rsidR="00FE4F09" w:rsidRDefault="00FE4F09" w:rsidP="00FE4F09">
      <w:r>
        <w:t>Ahora estudiaremos a que se deben los errores:</w:t>
      </w:r>
    </w:p>
    <w:p w:rsidR="00FE4F09" w:rsidRDefault="00FE4F09" w:rsidP="00FE4F09">
      <w:r>
        <w:t>Abrimos performance.exe y vemos que la tarjeta de red tiene porcentajes muy altos, llegando al 100% en ocasiones, por lo que el problema se localizará en ella.</w:t>
      </w:r>
    </w:p>
    <w:p w:rsidR="00FE4F09" w:rsidRDefault="001D2586" w:rsidP="00FE4F09">
      <w:pPr>
        <w:rPr>
          <w:u w:val="single"/>
        </w:rPr>
      </w:pPr>
      <w:r>
        <w:rPr>
          <w:noProof/>
        </w:rPr>
        <w:lastRenderedPageBreak/>
        <w:drawing>
          <wp:inline distT="0" distB="0" distL="0" distR="0" wp14:anchorId="54DF959E" wp14:editId="348575C0">
            <wp:extent cx="4229100" cy="21428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0730" cy="2163990"/>
                    </a:xfrm>
                    <a:prstGeom prst="rect">
                      <a:avLst/>
                    </a:prstGeom>
                  </pic:spPr>
                </pic:pic>
              </a:graphicData>
            </a:graphic>
          </wp:inline>
        </w:drawing>
      </w:r>
    </w:p>
    <w:p w:rsidR="006A4F42" w:rsidRDefault="00FE4F09" w:rsidP="006A4F42">
      <w:r>
        <w:t>Performance</w:t>
      </w:r>
      <w:r w:rsidRPr="00F35B79">
        <w:t xml:space="preserve"> </w:t>
      </w:r>
      <w:r>
        <w:t xml:space="preserve">con </w:t>
      </w:r>
      <w:proofErr w:type="spellStart"/>
      <w:r w:rsidRPr="00F35B79">
        <w:t>Packets</w:t>
      </w:r>
      <w:proofErr w:type="spellEnd"/>
      <w:r w:rsidRPr="00F35B79">
        <w:t>/sec.</w:t>
      </w:r>
      <w:r w:rsidR="006A4F42">
        <w:br w:type="page"/>
      </w:r>
    </w:p>
    <w:p w:rsidR="006A4F42" w:rsidRPr="008C7271" w:rsidRDefault="006A4F42" w:rsidP="006A4F42">
      <w:pPr>
        <w:pStyle w:val="Ttulo1"/>
      </w:pPr>
      <w:r w:rsidRPr="008C7271">
        <w:lastRenderedPageBreak/>
        <w:t xml:space="preserve">Caso de uso: </w:t>
      </w:r>
      <w:r>
        <w:t>crear artículo</w:t>
      </w:r>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cliente, accedemos a la lista de periódicos, seleccionamos crear artículo, rellenamos el formulario, guardamos y nos </w:t>
      </w:r>
      <w:proofErr w:type="spellStart"/>
      <w:r>
        <w:t>deslogueamos</w:t>
      </w:r>
      <w:proofErr w:type="spellEnd"/>
      <w:r>
        <w:t xml:space="preserve">. </w:t>
      </w:r>
    </w:p>
    <w:p w:rsidR="006A4F42" w:rsidRDefault="006A4F42" w:rsidP="006A4F42">
      <w:r>
        <w:t xml:space="preserve">La configuración en esta ocasión es de </w:t>
      </w:r>
      <w:r w:rsidR="004F3722">
        <w:t>180</w:t>
      </w:r>
      <w:r>
        <w:t xml:space="preserve"> usuarios, 1 </w:t>
      </w:r>
      <w:proofErr w:type="spellStart"/>
      <w:r>
        <w:t>ramp</w:t>
      </w:r>
      <w:proofErr w:type="spellEnd"/>
      <w:r>
        <w:t xml:space="preserve">-up y </w:t>
      </w:r>
      <w:r w:rsidR="00681626">
        <w:t>30</w:t>
      </w:r>
      <w:r>
        <w:t xml:space="preserve"> acciones cada uno, no produciéndose errores</w:t>
      </w:r>
      <w:r w:rsidR="004F3722">
        <w:t xml:space="preserve"> ni tiempos de espera excesivamente altos,</w:t>
      </w:r>
      <w:r>
        <w:t xml:space="preserve">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w:t>
      </w:r>
    </w:p>
    <w:p w:rsidR="006A4F42" w:rsidRDefault="000F7B1C" w:rsidP="006A4F42">
      <w:pPr>
        <w:jc w:val="center"/>
      </w:pPr>
      <w:r>
        <w:rPr>
          <w:noProof/>
        </w:rPr>
        <w:drawing>
          <wp:inline distT="0" distB="0" distL="0" distR="0" wp14:anchorId="06387B6A" wp14:editId="3F591B6B">
            <wp:extent cx="5400040" cy="1865630"/>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65630"/>
                    </a:xfrm>
                    <a:prstGeom prst="rect">
                      <a:avLst/>
                    </a:prstGeom>
                  </pic:spPr>
                </pic:pic>
              </a:graphicData>
            </a:graphic>
          </wp:inline>
        </w:drawing>
      </w:r>
    </w:p>
    <w:p w:rsidR="004F3722" w:rsidRDefault="000F7B1C" w:rsidP="004F3722">
      <w:r>
        <w:rPr>
          <w:noProof/>
        </w:rPr>
        <w:drawing>
          <wp:inline distT="0" distB="0" distL="0" distR="0" wp14:anchorId="0BF39177" wp14:editId="19C79C68">
            <wp:extent cx="5400040" cy="352742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27425"/>
                    </a:xfrm>
                    <a:prstGeom prst="rect">
                      <a:avLst/>
                    </a:prstGeom>
                  </pic:spPr>
                </pic:pic>
              </a:graphicData>
            </a:graphic>
          </wp:inline>
        </w:drawing>
      </w:r>
      <w:r w:rsidR="004F3722">
        <w:t>En esta tabla, el rendimiento es de aproximadamente 1</w:t>
      </w:r>
      <w:r>
        <w:t>9</w:t>
      </w:r>
      <w:r w:rsidR="004F3722">
        <w:t>.</w:t>
      </w:r>
      <w:r>
        <w:t>8</w:t>
      </w:r>
      <w:r w:rsidR="004F3722">
        <w:t xml:space="preserve">00 ejecuciones por minuto. El rendimiento inicial es pequeño porque los hilos están comenzando y aumenta a medida que aumenta la carga de trabajo y el sistema inicia el almacenamiento en caché. </w:t>
      </w:r>
    </w:p>
    <w:p w:rsidR="006A4F42" w:rsidRDefault="006A4F42" w:rsidP="006A4F42">
      <w:r>
        <w:t xml:space="preserve">Ahora, la configuración es de </w:t>
      </w:r>
      <w:r w:rsidR="004F3722">
        <w:t>200</w:t>
      </w:r>
      <w:r>
        <w:t xml:space="preserve"> usuarios, 1 </w:t>
      </w:r>
      <w:proofErr w:type="spellStart"/>
      <w:r>
        <w:t>ramp</w:t>
      </w:r>
      <w:proofErr w:type="spellEnd"/>
      <w:r>
        <w:t xml:space="preserve">-up y </w:t>
      </w:r>
      <w:r w:rsidR="004F3722">
        <w:t>30</w:t>
      </w:r>
      <w:r>
        <w:t xml:space="preserve"> acciones cada uno, produciéndose </w:t>
      </w:r>
      <w:r w:rsidR="00622CEB">
        <w:t>esperas excesivas en algunos casos.</w:t>
      </w:r>
    </w:p>
    <w:p w:rsidR="006A4F42" w:rsidRDefault="00AD4DCB" w:rsidP="006A4F42">
      <w:pPr>
        <w:jc w:val="center"/>
        <w:rPr>
          <w:noProof/>
        </w:rPr>
      </w:pPr>
      <w:r>
        <w:rPr>
          <w:noProof/>
        </w:rPr>
        <w:lastRenderedPageBreak/>
        <w:drawing>
          <wp:inline distT="0" distB="0" distL="0" distR="0" wp14:anchorId="125E0D30" wp14:editId="2866BA2D">
            <wp:extent cx="5400040" cy="18688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868805"/>
                    </a:xfrm>
                    <a:prstGeom prst="rect">
                      <a:avLst/>
                    </a:prstGeom>
                  </pic:spPr>
                </pic:pic>
              </a:graphicData>
            </a:graphic>
          </wp:inline>
        </w:drawing>
      </w:r>
    </w:p>
    <w:p w:rsidR="004F3722" w:rsidRDefault="004F3722" w:rsidP="004F3722">
      <w:r>
        <w:t xml:space="preserve">Como observamos fijándonos en 90% Line, las direcciones </w:t>
      </w:r>
      <w:proofErr w:type="spellStart"/>
      <w:r w:rsidRPr="004F3722">
        <w:t>j_spring_security_check</w:t>
      </w:r>
      <w:proofErr w:type="spellEnd"/>
      <w:r>
        <w:t>, /</w:t>
      </w:r>
      <w:proofErr w:type="spellStart"/>
      <w:r>
        <w:t>newspaper</w:t>
      </w:r>
      <w:proofErr w:type="spellEnd"/>
      <w:r>
        <w:t>/</w:t>
      </w:r>
      <w:proofErr w:type="spellStart"/>
      <w:r>
        <w:t>user</w:t>
      </w:r>
      <w:proofErr w:type="spellEnd"/>
      <w:r>
        <w:t>/list.do, /article/user/create.do y /</w:t>
      </w:r>
      <w:proofErr w:type="spellStart"/>
      <w:r>
        <w:t>article</w:t>
      </w:r>
      <w:proofErr w:type="spellEnd"/>
      <w:r>
        <w:t>/</w:t>
      </w:r>
      <w:proofErr w:type="spellStart"/>
      <w:r>
        <w:t>user</w:t>
      </w:r>
      <w:proofErr w:type="spellEnd"/>
      <w:r>
        <w:t xml:space="preserve">/edit.do, generan un tiempo de respuesta mayor al resto, </w:t>
      </w:r>
      <w:r w:rsidR="00AD4DCB">
        <w:t>475</w:t>
      </w:r>
      <w:r>
        <w:t xml:space="preserve"> ms, </w:t>
      </w:r>
      <w:r w:rsidR="00AD4DCB">
        <w:t>409</w:t>
      </w:r>
      <w:r>
        <w:t xml:space="preserve"> ms, </w:t>
      </w:r>
      <w:r w:rsidR="00AD4DCB">
        <w:t>427</w:t>
      </w:r>
      <w:r>
        <w:t xml:space="preserve"> ms y </w:t>
      </w:r>
      <w:r w:rsidR="00AD4DCB">
        <w:t>429</w:t>
      </w:r>
      <w:r>
        <w:t xml:space="preserve"> ms respectivamente. </w:t>
      </w:r>
    </w:p>
    <w:p w:rsidR="004F3722" w:rsidRDefault="00AD4DCB" w:rsidP="006A4F42">
      <w:pPr>
        <w:jc w:val="center"/>
        <w:rPr>
          <w:noProof/>
        </w:rPr>
      </w:pPr>
      <w:r>
        <w:rPr>
          <w:noProof/>
        </w:rPr>
        <w:drawing>
          <wp:inline distT="0" distB="0" distL="0" distR="0" wp14:anchorId="2454E2BE" wp14:editId="37A50592">
            <wp:extent cx="5400040" cy="35248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24885"/>
                    </a:xfrm>
                    <a:prstGeom prst="rect">
                      <a:avLst/>
                    </a:prstGeom>
                  </pic:spPr>
                </pic:pic>
              </a:graphicData>
            </a:graphic>
          </wp:inline>
        </w:drawing>
      </w:r>
    </w:p>
    <w:p w:rsidR="004F3722" w:rsidRDefault="004F3722" w:rsidP="004F3722">
      <w:r>
        <w:t>En esta tabla, el rendimiento es de aproximadamente 1</w:t>
      </w:r>
      <w:r w:rsidR="00AD4DCB">
        <w:t>9</w:t>
      </w:r>
      <w:r>
        <w:t>.</w:t>
      </w:r>
      <w:r w:rsidR="00AD4DCB">
        <w:t>4</w:t>
      </w:r>
      <w:r>
        <w:t xml:space="preserve">00 ejecuciones por minuto (desciende al aumentar el número de usuarios). El rendimiento inicial es pequeño porque los hilos están comenzando y aumenta a medida que aumenta la carga de trabajo y el sistema inicia el almacenamiento en caché. </w:t>
      </w:r>
    </w:p>
    <w:p w:rsidR="004F3722" w:rsidRDefault="004F3722" w:rsidP="004F3722">
      <w:r>
        <w:t>Como con 200 usuarios las esperas son excesivas, este caso de uso soporta entre 180 y 200 usuarios.</w:t>
      </w:r>
    </w:p>
    <w:p w:rsidR="004F3722" w:rsidRDefault="004F3722" w:rsidP="004F3722">
      <w:r>
        <w:t>Ahora estudiaremos a que se deben los tiempos y errores:</w:t>
      </w:r>
    </w:p>
    <w:p w:rsidR="004F3722" w:rsidRDefault="004F3722" w:rsidP="004F3722">
      <w:r>
        <w:lastRenderedPageBreak/>
        <w:t>Abrimos performance.exe y vemos la tarjeta de red tienen porcentajes muy altos, llegando al 100% en ocasiones, por lo que podemos estar ante un problema de la tarjeta de red.</w:t>
      </w:r>
      <w:r>
        <w:rPr>
          <w:noProof/>
        </w:rPr>
        <w:t xml:space="preserve"> </w:t>
      </w:r>
      <w:r>
        <w:rPr>
          <w:noProof/>
        </w:rPr>
        <w:drawing>
          <wp:inline distT="0" distB="0" distL="0" distR="0" wp14:anchorId="6C681464" wp14:editId="2FBE258F">
            <wp:extent cx="5400040" cy="30543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54350"/>
                    </a:xfrm>
                    <a:prstGeom prst="rect">
                      <a:avLst/>
                    </a:prstGeom>
                  </pic:spPr>
                </pic:pic>
              </a:graphicData>
            </a:graphic>
          </wp:inline>
        </w:drawing>
      </w:r>
    </w:p>
    <w:p w:rsidR="004F3722" w:rsidRDefault="004F3722" w:rsidP="004F3722">
      <w:r>
        <w:t xml:space="preserve">Performance con </w:t>
      </w:r>
      <w:proofErr w:type="spellStart"/>
      <w:r>
        <w:t>Packets</w:t>
      </w:r>
      <w:proofErr w:type="spellEnd"/>
      <w:r>
        <w:t>/sec.</w:t>
      </w:r>
    </w:p>
    <w:p w:rsidR="004F3722" w:rsidRDefault="004F3722">
      <w:r>
        <w:br w:type="page"/>
      </w:r>
    </w:p>
    <w:p w:rsidR="00262E03" w:rsidRPr="006B3EDB" w:rsidRDefault="00262E03" w:rsidP="006A4F42">
      <w:pPr>
        <w:pStyle w:val="Ttulo1"/>
      </w:pPr>
      <w:r w:rsidRPr="006B3EDB">
        <w:lastRenderedPageBreak/>
        <w:t>Caso de uso: editar un artículo</w:t>
      </w:r>
      <w:r w:rsidR="009165B3" w:rsidRPr="006B3EDB">
        <w:t>.</w:t>
      </w:r>
    </w:p>
    <w:p w:rsidR="006B3EDB" w:rsidRDefault="006B3EDB"/>
    <w:p w:rsidR="006B3EDB" w:rsidRDefault="006B3EDB">
      <w:r>
        <w:t xml:space="preserve">En este caso de uso, accedemos a la página, nos </w:t>
      </w:r>
      <w:proofErr w:type="spellStart"/>
      <w:r>
        <w:t>logueamos</w:t>
      </w:r>
      <w:proofErr w:type="spellEnd"/>
      <w:r>
        <w:t xml:space="preserve"> como un usuario, accedemos a nuestros artículos, accedemos a la vista para editar, editamos algún parámetro, guardamos y nos </w:t>
      </w:r>
      <w:proofErr w:type="spellStart"/>
      <w:r>
        <w:t>deslogueamos</w:t>
      </w:r>
      <w:proofErr w:type="spellEnd"/>
      <w:r>
        <w:t xml:space="preserve">. </w:t>
      </w:r>
    </w:p>
    <w:p w:rsidR="00262E03" w:rsidRDefault="00262E03" w:rsidP="0032489A">
      <w:r>
        <w:t xml:space="preserve">Hemos establecido el número de hilos máximo acorde con las prestaciones de nuestros ordenadores a </w:t>
      </w:r>
      <w:r w:rsidR="004F3722">
        <w:t>170</w:t>
      </w:r>
      <w:r>
        <w:t xml:space="preserve"> usuarios, 1 </w:t>
      </w:r>
      <w:proofErr w:type="spellStart"/>
      <w:r>
        <w:t>ramp</w:t>
      </w:r>
      <w:proofErr w:type="spellEnd"/>
      <w:r>
        <w:t>-up</w:t>
      </w:r>
      <w:r w:rsidR="009165B3">
        <w:t xml:space="preserve"> y </w:t>
      </w:r>
      <w:r w:rsidR="004F3722">
        <w:t>30</w:t>
      </w:r>
      <w:r>
        <w:t xml:space="preserve"> </w:t>
      </w:r>
      <w:proofErr w:type="spellStart"/>
      <w:r>
        <w:t>loop</w:t>
      </w:r>
      <w:proofErr w:type="spellEnd"/>
      <w:r>
        <w:t xml:space="preserve"> </w:t>
      </w:r>
      <w:proofErr w:type="spellStart"/>
      <w:r>
        <w:t>count</w:t>
      </w:r>
      <w:proofErr w:type="spellEnd"/>
      <w:r w:rsidR="009165B3">
        <w:t>, para este caso de uso</w:t>
      </w:r>
      <w:r>
        <w:t>. Con esto, obtenemos las gráficas</w:t>
      </w:r>
      <w:r w:rsidR="0032489A">
        <w:t xml:space="preserve"> </w:t>
      </w:r>
      <w:proofErr w:type="spellStart"/>
      <w:r w:rsidR="0032489A">
        <w:t>Aggregate</w:t>
      </w:r>
      <w:proofErr w:type="spellEnd"/>
      <w:r w:rsidR="0032489A">
        <w:t xml:space="preserve"> </w:t>
      </w:r>
      <w:proofErr w:type="spellStart"/>
      <w:r w:rsidR="0032489A">
        <w:t>Report</w:t>
      </w:r>
      <w:proofErr w:type="spellEnd"/>
      <w:r w:rsidR="0032489A">
        <w:t xml:space="preserve"> y </w:t>
      </w:r>
      <w:proofErr w:type="spellStart"/>
      <w:r w:rsidR="0032489A">
        <w:t>Graph</w:t>
      </w:r>
      <w:proofErr w:type="spellEnd"/>
      <w:r w:rsidR="0032489A">
        <w:t xml:space="preserve"> </w:t>
      </w:r>
      <w:proofErr w:type="spellStart"/>
      <w:r w:rsidR="0032489A">
        <w:t>Results</w:t>
      </w:r>
      <w:proofErr w:type="spellEnd"/>
      <w:r w:rsidR="0032489A">
        <w:t>:</w:t>
      </w:r>
    </w:p>
    <w:p w:rsidR="00262E03" w:rsidRDefault="00E9077B" w:rsidP="00262E03">
      <w:pPr>
        <w:jc w:val="center"/>
      </w:pPr>
      <w:r>
        <w:rPr>
          <w:noProof/>
        </w:rPr>
        <w:drawing>
          <wp:inline distT="0" distB="0" distL="0" distR="0" wp14:anchorId="28D2F0F2" wp14:editId="11A2E23C">
            <wp:extent cx="5400040" cy="17297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729740"/>
                    </a:xfrm>
                    <a:prstGeom prst="rect">
                      <a:avLst/>
                    </a:prstGeom>
                  </pic:spPr>
                </pic:pic>
              </a:graphicData>
            </a:graphic>
          </wp:inline>
        </w:drawing>
      </w:r>
    </w:p>
    <w:p w:rsidR="0032489A" w:rsidRDefault="0032489A" w:rsidP="0032489A">
      <w:r>
        <w:t>Como podemos observar</w:t>
      </w:r>
      <w:r w:rsidR="00E431C8">
        <w:t xml:space="preserve"> fijándonos en 90% Line</w:t>
      </w:r>
      <w:r>
        <w:t>, las direcciones /article/list.do y /article/user/edit.do generan un tiempo de respuesta mayor</w:t>
      </w:r>
      <w:r w:rsidR="00EF5B03">
        <w:t xml:space="preserve"> </w:t>
      </w:r>
      <w:r w:rsidR="007B2233">
        <w:t xml:space="preserve">al </w:t>
      </w:r>
      <w:proofErr w:type="gramStart"/>
      <w:r w:rsidR="007B2233">
        <w:t>resto</w:t>
      </w:r>
      <w:proofErr w:type="gramEnd"/>
      <w:r w:rsidR="007B2233">
        <w:t xml:space="preserve"> pero sin sobrepasar los límites</w:t>
      </w:r>
      <w:r>
        <w:t xml:space="preserve">, </w:t>
      </w:r>
      <w:r w:rsidR="007B2233">
        <w:t>292</w:t>
      </w:r>
      <w:r>
        <w:t xml:space="preserve"> ms y </w:t>
      </w:r>
      <w:r w:rsidR="007B2233">
        <w:t>262</w:t>
      </w:r>
      <w:r>
        <w:t xml:space="preserve"> ms respectivamente.</w:t>
      </w:r>
    </w:p>
    <w:p w:rsidR="00262E03" w:rsidRDefault="00E9077B" w:rsidP="00262E03">
      <w:pPr>
        <w:jc w:val="center"/>
      </w:pPr>
      <w:r>
        <w:rPr>
          <w:noProof/>
        </w:rPr>
        <w:drawing>
          <wp:inline distT="0" distB="0" distL="0" distR="0" wp14:anchorId="5475C2C5" wp14:editId="215D8D5C">
            <wp:extent cx="5400040" cy="349059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490595"/>
                    </a:xfrm>
                    <a:prstGeom prst="rect">
                      <a:avLst/>
                    </a:prstGeom>
                  </pic:spPr>
                </pic:pic>
              </a:graphicData>
            </a:graphic>
          </wp:inline>
        </w:drawing>
      </w:r>
    </w:p>
    <w:p w:rsidR="00622CEB" w:rsidRDefault="00622CEB" w:rsidP="00622CEB">
      <w:r>
        <w:t xml:space="preserve">En esta tabla, el rendimiento es de aproximadamente </w:t>
      </w:r>
      <w:r w:rsidR="00E9077B">
        <w:t>18</w:t>
      </w:r>
      <w:r>
        <w:t>.</w:t>
      </w:r>
      <w:r w:rsidR="00E9077B">
        <w:t>0</w:t>
      </w:r>
      <w:r>
        <w:t xml:space="preserve">00 ejecuciones por minuto. El rendimiento inicial es pequeño porque los hilos están comenzando y aumenta a medida que aumenta la carga de trabajo y el sistema inicia el almacenamiento en caché. </w:t>
      </w:r>
    </w:p>
    <w:p w:rsidR="00622CEB" w:rsidRDefault="00622CEB" w:rsidP="00622CEB">
      <w:r>
        <w:lastRenderedPageBreak/>
        <w:t xml:space="preserve">Ahora, la configuración es de 200 usuarios, 1 </w:t>
      </w:r>
      <w:proofErr w:type="spellStart"/>
      <w:r>
        <w:t>ramp</w:t>
      </w:r>
      <w:proofErr w:type="spellEnd"/>
      <w:r>
        <w:t xml:space="preserve">-up y 30 acciones cada uno, </w:t>
      </w:r>
      <w:r w:rsidR="007B2233">
        <w:t xml:space="preserve">obteniéndose </w:t>
      </w:r>
      <w:r>
        <w:t xml:space="preserve">esperas demasiado altas. </w:t>
      </w:r>
    </w:p>
    <w:p w:rsidR="00622CEB" w:rsidRDefault="007B2233" w:rsidP="00622CEB">
      <w:r>
        <w:rPr>
          <w:noProof/>
        </w:rPr>
        <w:drawing>
          <wp:inline distT="0" distB="0" distL="0" distR="0" wp14:anchorId="559A0347" wp14:editId="62BC1F55">
            <wp:extent cx="5400040" cy="17430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743075"/>
                    </a:xfrm>
                    <a:prstGeom prst="rect">
                      <a:avLst/>
                    </a:prstGeom>
                  </pic:spPr>
                </pic:pic>
              </a:graphicData>
            </a:graphic>
          </wp:inline>
        </w:drawing>
      </w:r>
    </w:p>
    <w:p w:rsidR="00622CEB" w:rsidRDefault="00622CEB" w:rsidP="00622CEB">
      <w:r>
        <w:t xml:space="preserve">Como observamos fijándonos en 90% Line, las direcciones </w:t>
      </w:r>
      <w:proofErr w:type="spellStart"/>
      <w:r w:rsidRPr="004F3722">
        <w:t>j_spring_security_check</w:t>
      </w:r>
      <w:proofErr w:type="spellEnd"/>
      <w:r>
        <w:t>, /article/user/</w:t>
      </w:r>
      <w:r w:rsidR="007B2233">
        <w:t>list</w:t>
      </w:r>
      <w:r>
        <w:t>.do y /</w:t>
      </w:r>
      <w:proofErr w:type="spellStart"/>
      <w:r>
        <w:t>article</w:t>
      </w:r>
      <w:proofErr w:type="spellEnd"/>
      <w:r>
        <w:t>/</w:t>
      </w:r>
      <w:proofErr w:type="spellStart"/>
      <w:r>
        <w:t>user</w:t>
      </w:r>
      <w:proofErr w:type="spellEnd"/>
      <w:r>
        <w:t xml:space="preserve">/edit.do, generan un tiempo de respuesta mayor al resto, </w:t>
      </w:r>
      <w:r w:rsidR="007B2233">
        <w:t>1288</w:t>
      </w:r>
      <w:r>
        <w:t xml:space="preserve"> ms, </w:t>
      </w:r>
      <w:r w:rsidR="007B2233">
        <w:t>1348</w:t>
      </w:r>
      <w:r>
        <w:t xml:space="preserve"> ms y </w:t>
      </w:r>
      <w:r w:rsidR="007B2233">
        <w:t>1278</w:t>
      </w:r>
      <w:r>
        <w:t xml:space="preserve"> ms respectivamente. </w:t>
      </w:r>
    </w:p>
    <w:p w:rsidR="00622CEB" w:rsidRDefault="007B2233" w:rsidP="00622CEB">
      <w:r>
        <w:rPr>
          <w:noProof/>
        </w:rPr>
        <w:drawing>
          <wp:inline distT="0" distB="0" distL="0" distR="0" wp14:anchorId="16D23DEE" wp14:editId="39876670">
            <wp:extent cx="5400040" cy="3540125"/>
            <wp:effectExtent l="0" t="0" r="0" b="317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40125"/>
                    </a:xfrm>
                    <a:prstGeom prst="rect">
                      <a:avLst/>
                    </a:prstGeom>
                  </pic:spPr>
                </pic:pic>
              </a:graphicData>
            </a:graphic>
          </wp:inline>
        </w:drawing>
      </w:r>
    </w:p>
    <w:p w:rsidR="007B2233" w:rsidRDefault="007B2233" w:rsidP="007B2233">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94208" w:rsidRDefault="00E94208" w:rsidP="007B2233">
      <w:r>
        <w:t>Como con 200 usuarios las esperas son excesivas, este caso de uso soporta entre 170 y 200 usuarios.</w:t>
      </w:r>
    </w:p>
    <w:p w:rsidR="00262E03" w:rsidRDefault="00622CEB" w:rsidP="00262E03">
      <w:pPr>
        <w:rPr>
          <w:noProof/>
        </w:rPr>
      </w:pPr>
      <w:r>
        <w:t>Para encontrar origen a estos resultados</w:t>
      </w:r>
      <w:r w:rsidR="00262E03">
        <w:t>, revisamos performance.exe, obteniendo lo siguiente:</w:t>
      </w:r>
      <w:r w:rsidR="00262E03" w:rsidRPr="00262E03">
        <w:rPr>
          <w:noProof/>
        </w:rPr>
        <w:t xml:space="preserve"> </w:t>
      </w:r>
    </w:p>
    <w:p w:rsidR="00262E03" w:rsidRDefault="000F7B1C" w:rsidP="00262E03">
      <w:pPr>
        <w:jc w:val="center"/>
      </w:pPr>
      <w:r>
        <w:rPr>
          <w:noProof/>
        </w:rPr>
        <w:lastRenderedPageBreak/>
        <w:drawing>
          <wp:inline distT="0" distB="0" distL="0" distR="0" wp14:anchorId="63A1A2DC" wp14:editId="58D9D1E7">
            <wp:extent cx="5400040" cy="30689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68955"/>
                    </a:xfrm>
                    <a:prstGeom prst="rect">
                      <a:avLst/>
                    </a:prstGeom>
                  </pic:spPr>
                </pic:pic>
              </a:graphicData>
            </a:graphic>
          </wp:inline>
        </w:drawing>
      </w:r>
    </w:p>
    <w:p w:rsidR="00F3074E" w:rsidRDefault="009165B3" w:rsidP="00F3074E">
      <w:r>
        <w:t xml:space="preserve">Observamos que podemos estar ante un problema de CPU, ya que se </w:t>
      </w:r>
      <w:r w:rsidR="007B2233">
        <w:t>está</w:t>
      </w:r>
      <w:r>
        <w:t xml:space="preserve"> utilizando un alto porcentaje de la capacidad del procesador.</w:t>
      </w:r>
    </w:p>
    <w:p w:rsidR="009165B3" w:rsidRDefault="000F7B1C" w:rsidP="009165B3">
      <w:pPr>
        <w:jc w:val="center"/>
      </w:pPr>
      <w:r>
        <w:rPr>
          <w:noProof/>
        </w:rPr>
        <w:drawing>
          <wp:inline distT="0" distB="0" distL="0" distR="0" wp14:anchorId="3AE2447C" wp14:editId="76044CB7">
            <wp:extent cx="5400040" cy="315150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51505"/>
                    </a:xfrm>
                    <a:prstGeom prst="rect">
                      <a:avLst/>
                    </a:prstGeom>
                  </pic:spPr>
                </pic:pic>
              </a:graphicData>
            </a:graphic>
          </wp:inline>
        </w:drawing>
      </w:r>
    </w:p>
    <w:p w:rsidR="009165B3" w:rsidRDefault="000F7B1C" w:rsidP="009165B3">
      <w:r>
        <w:t>No hay fallos de memoria ya que no destaca altos porcentajes en este caso.</w:t>
      </w:r>
    </w:p>
    <w:p w:rsidR="009165B3" w:rsidRDefault="007B2233" w:rsidP="009165B3">
      <w:pPr>
        <w:jc w:val="center"/>
      </w:pPr>
      <w:r>
        <w:rPr>
          <w:noProof/>
        </w:rPr>
        <w:lastRenderedPageBreak/>
        <w:drawing>
          <wp:inline distT="0" distB="0" distL="0" distR="0" wp14:anchorId="4C238C12" wp14:editId="73904153">
            <wp:extent cx="5400040" cy="3064510"/>
            <wp:effectExtent l="0" t="0" r="0" b="254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64510"/>
                    </a:xfrm>
                    <a:prstGeom prst="rect">
                      <a:avLst/>
                    </a:prstGeom>
                  </pic:spPr>
                </pic:pic>
              </a:graphicData>
            </a:graphic>
          </wp:inline>
        </w:drawing>
      </w:r>
    </w:p>
    <w:p w:rsidR="009165B3" w:rsidRDefault="000F7B1C" w:rsidP="009165B3">
      <w:r>
        <w:t>La tarjeta de red no supone un problema.</w:t>
      </w:r>
    </w:p>
    <w:p w:rsidR="00262E03" w:rsidRDefault="000F7B1C" w:rsidP="009165B3">
      <w:pPr>
        <w:jc w:val="center"/>
      </w:pPr>
      <w:r>
        <w:rPr>
          <w:noProof/>
        </w:rPr>
        <w:drawing>
          <wp:inline distT="0" distB="0" distL="0" distR="0" wp14:anchorId="2C6A0508" wp14:editId="40E31010">
            <wp:extent cx="5400040" cy="3085465"/>
            <wp:effectExtent l="0" t="0" r="0"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85465"/>
                    </a:xfrm>
                    <a:prstGeom prst="rect">
                      <a:avLst/>
                    </a:prstGeom>
                  </pic:spPr>
                </pic:pic>
              </a:graphicData>
            </a:graphic>
          </wp:inline>
        </w:drawing>
      </w:r>
    </w:p>
    <w:p w:rsidR="009165B3" w:rsidRDefault="009165B3" w:rsidP="009165B3">
      <w:r>
        <w:t xml:space="preserve">El disco no es el problema, puesto que los valores </w:t>
      </w:r>
      <w:r w:rsidR="000F7B1C">
        <w:t>rondan el 15-20% de media</w:t>
      </w:r>
      <w:r>
        <w:t>.</w:t>
      </w:r>
    </w:p>
    <w:p w:rsidR="009165B3" w:rsidRDefault="006B3EDB" w:rsidP="009165B3">
      <w:r>
        <w:br w:type="page"/>
      </w:r>
    </w:p>
    <w:p w:rsidR="006A4F42" w:rsidRDefault="006A4F42" w:rsidP="006A4F42">
      <w:pPr>
        <w:pStyle w:val="Ttulo1"/>
      </w:pPr>
      <w:r w:rsidRPr="006B3EDB">
        <w:lastRenderedPageBreak/>
        <w:t>Caso de uso: borrar un artículo.</w:t>
      </w:r>
    </w:p>
    <w:p w:rsidR="006A4F42" w:rsidRPr="00EF5B03" w:rsidRDefault="006A4F42" w:rsidP="006A4F42">
      <w:pPr>
        <w:rPr>
          <w:b/>
          <w:u w:val="single"/>
        </w:rPr>
      </w:pPr>
    </w:p>
    <w:p w:rsidR="006A4F42" w:rsidRDefault="006A4F42" w:rsidP="006A4F42">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w:t>
      </w:r>
    </w:p>
    <w:p w:rsidR="006A4F42" w:rsidRPr="00631DAC" w:rsidRDefault="006A4F42" w:rsidP="006A4F42">
      <w:r>
        <w:t xml:space="preserve">La configuración en esta ocasión es de </w:t>
      </w:r>
      <w:r w:rsidR="006E041F">
        <w:t>190</w:t>
      </w:r>
      <w:r>
        <w:t xml:space="preserve"> usuarios, 1 </w:t>
      </w:r>
      <w:proofErr w:type="spellStart"/>
      <w:r>
        <w:t>ramp</w:t>
      </w:r>
      <w:proofErr w:type="spellEnd"/>
      <w:r>
        <w:t xml:space="preserve">-up y </w:t>
      </w:r>
      <w:r w:rsidR="00926F67">
        <w:t>30</w:t>
      </w:r>
      <w:r>
        <w:t xml:space="preserve"> acciones cada uno, no produciéndose errores</w:t>
      </w:r>
      <w:r w:rsidR="006E041F">
        <w:t xml:space="preserve"> ni</w:t>
      </w:r>
      <w:r w:rsidR="00B66DDD">
        <w:t xml:space="preserve"> tiempos de respuestas </w:t>
      </w:r>
      <w:r w:rsidR="006E041F">
        <w:t>muy altos</w:t>
      </w:r>
      <w:r>
        <w:t>. Obtenemos las gráficas:</w:t>
      </w:r>
    </w:p>
    <w:p w:rsidR="006A4F42" w:rsidRDefault="006E041F" w:rsidP="006A4F42">
      <w:pPr>
        <w:jc w:val="center"/>
      </w:pPr>
      <w:r>
        <w:rPr>
          <w:noProof/>
        </w:rPr>
        <w:drawing>
          <wp:inline distT="0" distB="0" distL="0" distR="0" wp14:anchorId="4B30CDE6" wp14:editId="0B345530">
            <wp:extent cx="5400040" cy="139128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391285"/>
                    </a:xfrm>
                    <a:prstGeom prst="rect">
                      <a:avLst/>
                    </a:prstGeom>
                  </pic:spPr>
                </pic:pic>
              </a:graphicData>
            </a:graphic>
          </wp:inline>
        </w:drawing>
      </w:r>
    </w:p>
    <w:p w:rsidR="006A4F42" w:rsidRDefault="006E041F" w:rsidP="006A4F42">
      <w:pPr>
        <w:jc w:val="center"/>
      </w:pPr>
      <w:r>
        <w:rPr>
          <w:noProof/>
        </w:rPr>
        <w:drawing>
          <wp:inline distT="0" distB="0" distL="0" distR="0" wp14:anchorId="7A257AF5" wp14:editId="63977B77">
            <wp:extent cx="5400040" cy="293560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35605"/>
                    </a:xfrm>
                    <a:prstGeom prst="rect">
                      <a:avLst/>
                    </a:prstGeom>
                  </pic:spPr>
                </pic:pic>
              </a:graphicData>
            </a:graphic>
          </wp:inline>
        </w:drawing>
      </w:r>
    </w:p>
    <w:p w:rsidR="00637AF9" w:rsidRDefault="00637AF9" w:rsidP="00637AF9">
      <w:r>
        <w:t xml:space="preserve">En esta tabla, el rendimiento es de aproximadamente </w:t>
      </w:r>
      <w:r w:rsidR="006E041F">
        <w:t>17</w:t>
      </w:r>
      <w:r>
        <w:t>.</w:t>
      </w:r>
      <w:r w:rsidR="006E041F">
        <w:t>6</w:t>
      </w:r>
      <w:r>
        <w:t xml:space="preserve">00 ejecuciones por minuto. El rendimiento inicial es pequeño porque los hilos están comenzando y aumenta a medida que aumenta la carga de trabajo y el sistema inicia el almacenamiento en caché. </w:t>
      </w:r>
    </w:p>
    <w:p w:rsidR="006A4F42" w:rsidRDefault="006A4F42" w:rsidP="006A4F42">
      <w:r>
        <w:t xml:space="preserve">Ahora, la configuración es de </w:t>
      </w:r>
      <w:r w:rsidR="001F7A04">
        <w:t>2</w:t>
      </w:r>
      <w:r w:rsidR="00B66DDD">
        <w:t>0</w:t>
      </w:r>
      <w:r w:rsidR="002119EC">
        <w:t>0</w:t>
      </w:r>
      <w:r>
        <w:t xml:space="preserve"> usuarios, 1 </w:t>
      </w:r>
      <w:proofErr w:type="spellStart"/>
      <w:r>
        <w:t>ramp</w:t>
      </w:r>
      <w:proofErr w:type="spellEnd"/>
      <w:r>
        <w:t xml:space="preserve">-up y </w:t>
      </w:r>
      <w:r w:rsidR="00AD4DCB">
        <w:t>30</w:t>
      </w:r>
      <w:r>
        <w:t xml:space="preserve"> acciones cada uno, produciéndose pequeños porcentajes de errores. El número de usuarios </w:t>
      </w:r>
      <w:r w:rsidRPr="00EF5B03">
        <w:t>permitidos</w:t>
      </w:r>
      <w:r>
        <w:t xml:space="preserve"> está entre </w:t>
      </w:r>
      <w:r w:rsidR="001F7A04">
        <w:t>180</w:t>
      </w:r>
      <w:r>
        <w:t xml:space="preserve"> y </w:t>
      </w:r>
      <w:r w:rsidR="001F7A04">
        <w:t>2</w:t>
      </w:r>
      <w:r>
        <w:t>00.</w:t>
      </w:r>
    </w:p>
    <w:p w:rsidR="00B66DDD" w:rsidRDefault="001F7A04" w:rsidP="00637AF9">
      <w:pPr>
        <w:jc w:val="center"/>
      </w:pPr>
      <w:r>
        <w:rPr>
          <w:noProof/>
        </w:rPr>
        <w:drawing>
          <wp:inline distT="0" distB="0" distL="0" distR="0" wp14:anchorId="0007C856" wp14:editId="4DD494BC">
            <wp:extent cx="5400040" cy="152146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21460"/>
                    </a:xfrm>
                    <a:prstGeom prst="rect">
                      <a:avLst/>
                    </a:prstGeom>
                  </pic:spPr>
                </pic:pic>
              </a:graphicData>
            </a:graphic>
          </wp:inline>
        </w:drawing>
      </w:r>
    </w:p>
    <w:p w:rsidR="0071720D" w:rsidRDefault="0071720D" w:rsidP="00E94208">
      <w:r>
        <w:lastRenderedPageBreak/>
        <w:t xml:space="preserve">Como observamos fijándonos en 90% Line, las direcciones /article/user/list.do y /article/user/edit.do generan un tiempo de respuesta mayor al resto, </w:t>
      </w:r>
      <w:r w:rsidR="00E94208">
        <w:t>2170</w:t>
      </w:r>
      <w:r>
        <w:t xml:space="preserve"> ms y </w:t>
      </w:r>
      <w:r w:rsidR="00E94208">
        <w:t>2067</w:t>
      </w:r>
      <w:r>
        <w:t xml:space="preserve"> ms respectivamente.</w:t>
      </w:r>
    </w:p>
    <w:p w:rsidR="00637AF9" w:rsidRDefault="001F7A04" w:rsidP="006A4F42">
      <w:pPr>
        <w:jc w:val="center"/>
      </w:pPr>
      <w:r>
        <w:rPr>
          <w:noProof/>
        </w:rPr>
        <w:drawing>
          <wp:inline distT="0" distB="0" distL="0" distR="0" wp14:anchorId="7C32F2DA" wp14:editId="63B272E4">
            <wp:extent cx="4646772" cy="2738120"/>
            <wp:effectExtent l="0" t="0" r="1905"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7795" cy="2744615"/>
                    </a:xfrm>
                    <a:prstGeom prst="rect">
                      <a:avLst/>
                    </a:prstGeom>
                  </pic:spPr>
                </pic:pic>
              </a:graphicData>
            </a:graphic>
          </wp:inline>
        </w:drawing>
      </w:r>
    </w:p>
    <w:p w:rsidR="00637AF9" w:rsidRDefault="00637AF9" w:rsidP="00637AF9">
      <w:r>
        <w:t xml:space="preserve">En esta tabla, el rendimiento es de aproximadamente </w:t>
      </w:r>
      <w:r w:rsidR="001F7A04">
        <w:t>16</w:t>
      </w:r>
      <w:r>
        <w:t>.</w:t>
      </w:r>
      <w:r w:rsidR="001F7A04">
        <w:t>8</w:t>
      </w:r>
      <w:r>
        <w:t xml:space="preserve">00 ejecuciones por minuto (desciende en gran medida al aumentar los usuarios). El rendimiento inicial es pequeño porque los hilos están comenzando y aumenta a medida que aumenta la carga de trabajo y el sistema inicia el almacenamiento en caché. </w:t>
      </w:r>
    </w:p>
    <w:p w:rsidR="00E94208" w:rsidRDefault="00E94208" w:rsidP="00E94208">
      <w:r>
        <w:t xml:space="preserve">Como con </w:t>
      </w:r>
      <w:r w:rsidR="006E041F">
        <w:t>200</w:t>
      </w:r>
      <w:r>
        <w:t xml:space="preserve"> usuarios las esperas son excesivas, este caso de uso soporta entre </w:t>
      </w:r>
      <w:r w:rsidR="006E041F">
        <w:t xml:space="preserve">190 </w:t>
      </w:r>
      <w:r>
        <w:t xml:space="preserve">y </w:t>
      </w:r>
      <w:r w:rsidR="006E041F">
        <w:t>2</w:t>
      </w:r>
      <w:r>
        <w:t>00 usuarios.</w:t>
      </w:r>
    </w:p>
    <w:p w:rsidR="00E94208" w:rsidRDefault="00E94208" w:rsidP="00E94208">
      <w:pPr>
        <w:rPr>
          <w:noProof/>
        </w:rPr>
      </w:pPr>
      <w:r>
        <w:t>Para encontrar origen a estos resultados, revisamos performance.exe, obteniendo lo siguiente:</w:t>
      </w:r>
      <w:r w:rsidRPr="00262E03">
        <w:rPr>
          <w:noProof/>
        </w:rPr>
        <w:t xml:space="preserve"> </w:t>
      </w:r>
    </w:p>
    <w:p w:rsidR="00E94208" w:rsidRDefault="006E041F" w:rsidP="00E94208">
      <w:pPr>
        <w:jc w:val="center"/>
      </w:pPr>
      <w:r>
        <w:rPr>
          <w:noProof/>
        </w:rPr>
        <w:drawing>
          <wp:inline distT="0" distB="0" distL="0" distR="0" wp14:anchorId="6D338672" wp14:editId="60D652CD">
            <wp:extent cx="5400040" cy="2717165"/>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17165"/>
                    </a:xfrm>
                    <a:prstGeom prst="rect">
                      <a:avLst/>
                    </a:prstGeom>
                  </pic:spPr>
                </pic:pic>
              </a:graphicData>
            </a:graphic>
          </wp:inline>
        </w:drawing>
      </w:r>
    </w:p>
    <w:p w:rsidR="00E94208" w:rsidRDefault="00E94208" w:rsidP="00E94208">
      <w:r>
        <w:t>Observamos que podemos estar ante un problema de CPU, ya que se está utilizando un alto porcentaje de la capacidad del procesador</w:t>
      </w:r>
      <w:r w:rsidR="00454C88">
        <w:t xml:space="preserve"> la mayoría del tiempo</w:t>
      </w:r>
      <w:r>
        <w:t>.</w:t>
      </w:r>
    </w:p>
    <w:p w:rsidR="00E94208" w:rsidRDefault="00E94208" w:rsidP="00E94208"/>
    <w:p w:rsidR="00E94208" w:rsidRDefault="00E94208" w:rsidP="00637AF9"/>
    <w:p w:rsidR="006A4F42" w:rsidRPr="008C7271" w:rsidRDefault="006A4F42" w:rsidP="006A4F42">
      <w:pPr>
        <w:pStyle w:val="Ttulo1"/>
      </w:pPr>
      <w:r w:rsidRPr="008C7271">
        <w:lastRenderedPageBreak/>
        <w:t xml:space="preserve">Caso de uso: </w:t>
      </w:r>
      <w:r>
        <w:t xml:space="preserve">borrar </w:t>
      </w:r>
      <w:proofErr w:type="gramStart"/>
      <w:r>
        <w:t>artículos administrador</w:t>
      </w:r>
      <w:proofErr w:type="gramEnd"/>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604A14" w:rsidRDefault="00604A14" w:rsidP="006A4F42">
      <w:r>
        <w:t xml:space="preserve">La configuración en esta ocasión es de 200 usuarios, 1 </w:t>
      </w:r>
      <w:proofErr w:type="spellStart"/>
      <w:r>
        <w:t>ramp</w:t>
      </w:r>
      <w:proofErr w:type="spellEnd"/>
      <w:r>
        <w:t xml:space="preserve">-up y 30 acciones cada uno, no produciéndose errores ni tiempos de respuestas </w:t>
      </w:r>
      <w:r w:rsidR="00645BBB">
        <w:t>demasiado</w:t>
      </w:r>
      <w:r>
        <w:t xml:space="preserve"> altos. Obtenemos las gráficas:</w:t>
      </w:r>
    </w:p>
    <w:p w:rsidR="006A4F42" w:rsidRDefault="00477043" w:rsidP="006A4F42">
      <w:pPr>
        <w:jc w:val="center"/>
        <w:rPr>
          <w:noProof/>
        </w:rPr>
      </w:pPr>
      <w:r>
        <w:rPr>
          <w:noProof/>
        </w:rPr>
        <w:drawing>
          <wp:inline distT="0" distB="0" distL="0" distR="0" wp14:anchorId="3E0A662D" wp14:editId="00D4EF3A">
            <wp:extent cx="5400040" cy="145351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53515"/>
                    </a:xfrm>
                    <a:prstGeom prst="rect">
                      <a:avLst/>
                    </a:prstGeom>
                  </pic:spPr>
                </pic:pic>
              </a:graphicData>
            </a:graphic>
          </wp:inline>
        </w:drawing>
      </w:r>
    </w:p>
    <w:p w:rsidR="00477043" w:rsidRDefault="00477043" w:rsidP="006A4F42">
      <w:pPr>
        <w:jc w:val="center"/>
      </w:pPr>
      <w:r>
        <w:rPr>
          <w:noProof/>
        </w:rPr>
        <w:drawing>
          <wp:inline distT="0" distB="0" distL="0" distR="0" wp14:anchorId="0344E3F6" wp14:editId="7C68D90E">
            <wp:extent cx="5400040" cy="2943860"/>
            <wp:effectExtent l="0" t="0" r="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43860"/>
                    </a:xfrm>
                    <a:prstGeom prst="rect">
                      <a:avLst/>
                    </a:prstGeom>
                  </pic:spPr>
                </pic:pic>
              </a:graphicData>
            </a:graphic>
          </wp:inline>
        </w:drawing>
      </w:r>
    </w:p>
    <w:p w:rsidR="00604A14" w:rsidRDefault="00604A14" w:rsidP="006A4F42">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604A14" w:rsidRDefault="00604A14" w:rsidP="00604A14">
      <w:r>
        <w:t xml:space="preserve">La configuración en esta ocasión es de 220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04A14" w:rsidRDefault="004A779E" w:rsidP="00604A14">
      <w:pPr>
        <w:jc w:val="center"/>
      </w:pPr>
      <w:r>
        <w:rPr>
          <w:noProof/>
        </w:rPr>
        <w:drawing>
          <wp:inline distT="0" distB="0" distL="0" distR="0" wp14:anchorId="13693B1E" wp14:editId="52DC4099">
            <wp:extent cx="5400040" cy="1444625"/>
            <wp:effectExtent l="0" t="0" r="0" b="317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444625"/>
                    </a:xfrm>
                    <a:prstGeom prst="rect">
                      <a:avLst/>
                    </a:prstGeom>
                  </pic:spPr>
                </pic:pic>
              </a:graphicData>
            </a:graphic>
          </wp:inline>
        </w:drawing>
      </w:r>
    </w:p>
    <w:p w:rsidR="00604A14" w:rsidRDefault="00604A14" w:rsidP="00604A14">
      <w:r>
        <w:lastRenderedPageBreak/>
        <w:t xml:space="preserve">Como podemos observar fijándonos en 90% Line, las direcciones </w:t>
      </w:r>
      <w:r w:rsidRPr="00714574">
        <w:t>/</w:t>
      </w:r>
      <w:proofErr w:type="spellStart"/>
      <w:r w:rsidRPr="00714574">
        <w:t>j_spring_security_check</w:t>
      </w:r>
      <w:proofErr w:type="spellEnd"/>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4A779E" w:rsidRDefault="004A779E" w:rsidP="006A4F42">
      <w:pPr>
        <w:jc w:val="center"/>
      </w:pPr>
      <w:r>
        <w:rPr>
          <w:noProof/>
        </w:rPr>
        <w:drawing>
          <wp:inline distT="0" distB="0" distL="0" distR="0" wp14:anchorId="3238941F" wp14:editId="08D8AC05">
            <wp:extent cx="5400040" cy="2910840"/>
            <wp:effectExtent l="0" t="0" r="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604A14" w:rsidRDefault="00604A14" w:rsidP="006A4F42">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6A4F42" w:rsidRDefault="006A4F42" w:rsidP="006A4F42">
      <w:r>
        <w:t>Ahora estudiaremos a que se deben los tiempos y los errores:</w:t>
      </w:r>
    </w:p>
    <w:p w:rsidR="006A4F42" w:rsidRDefault="006A4F42" w:rsidP="006A4F42">
      <w:r>
        <w:t xml:space="preserve">Abrimos performance.exe y vemos </w:t>
      </w:r>
      <w:r w:rsidR="00604A14">
        <w:t>que</w:t>
      </w:r>
      <w:r>
        <w:t xml:space="preserve"> la CPU tienen porcentajes muy altos, llegando al 100% en </w:t>
      </w:r>
      <w:r w:rsidR="00604A14">
        <w:t xml:space="preserve">la mayoría de las </w:t>
      </w:r>
      <w:r>
        <w:t xml:space="preserve">ocasiones, por lo que el problema se localizará </w:t>
      </w:r>
      <w:r w:rsidR="00604A14">
        <w:t>en la CPU</w:t>
      </w:r>
      <w:r>
        <w:t>.</w:t>
      </w:r>
    </w:p>
    <w:p w:rsidR="006A4F42" w:rsidRDefault="00604A14" w:rsidP="006A4F42">
      <w:r>
        <w:rPr>
          <w:noProof/>
        </w:rPr>
        <w:drawing>
          <wp:inline distT="0" distB="0" distL="0" distR="0" wp14:anchorId="4BCBF348" wp14:editId="5D839581">
            <wp:extent cx="5400040" cy="275209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52090"/>
                    </a:xfrm>
                    <a:prstGeom prst="rect">
                      <a:avLst/>
                    </a:prstGeom>
                  </pic:spPr>
                </pic:pic>
              </a:graphicData>
            </a:graphic>
          </wp:inline>
        </w:drawing>
      </w:r>
    </w:p>
    <w:p w:rsidR="00991938" w:rsidRDefault="006A4F42" w:rsidP="006A4F42">
      <w:r>
        <w:t xml:space="preserve">Performance con </w:t>
      </w:r>
      <w:proofErr w:type="spellStart"/>
      <w:r>
        <w:t>Processor</w:t>
      </w:r>
      <w:proofErr w:type="spellEnd"/>
      <w:r>
        <w:t xml:space="preserve"> Time.</w:t>
      </w:r>
    </w:p>
    <w:p w:rsidR="00991938" w:rsidRPr="00A17377" w:rsidRDefault="00991938" w:rsidP="00991938">
      <w:r w:rsidRPr="00A17377">
        <w:t xml:space="preserve">Por lo que, en este caso de uso, los usuarios permitidos serán entre </w:t>
      </w:r>
      <w:r>
        <w:t>200</w:t>
      </w:r>
      <w:r w:rsidRPr="00A17377">
        <w:t xml:space="preserve"> y </w:t>
      </w:r>
      <w:r>
        <w:t>220</w:t>
      </w:r>
      <w:r w:rsidRPr="00A17377">
        <w:t>.</w:t>
      </w:r>
    </w:p>
    <w:p w:rsidR="006A4F42" w:rsidRDefault="006A4F42" w:rsidP="006A4F42">
      <w:r>
        <w:br w:type="page"/>
      </w:r>
    </w:p>
    <w:p w:rsidR="006A4F42" w:rsidRPr="008C7271" w:rsidRDefault="006A4F42" w:rsidP="006A4F42">
      <w:pPr>
        <w:pStyle w:val="Ttulo1"/>
      </w:pPr>
      <w:r w:rsidRPr="008C7271">
        <w:lastRenderedPageBreak/>
        <w:t xml:space="preserve">Caso de uso: </w:t>
      </w:r>
      <w:r>
        <w:t>listar suscripciones a periódicos de un cliente</w:t>
      </w:r>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645BBB" w:rsidRDefault="00645BBB" w:rsidP="00645BBB">
      <w:r>
        <w:t xml:space="preserve">La configuración en esta ocasión es de 180 usuarios, 1 </w:t>
      </w:r>
      <w:proofErr w:type="spellStart"/>
      <w:r>
        <w:t>ramp</w:t>
      </w:r>
      <w:proofErr w:type="spellEnd"/>
      <w:r>
        <w:t>-up y 30 acciones cada uno, no produciéndose errores ni tiempos de respuestas demasiado altos. Obtenemos las gráficas:</w:t>
      </w:r>
    </w:p>
    <w:p w:rsidR="00645BBB" w:rsidRDefault="00645BBB" w:rsidP="006A4F42">
      <w:r>
        <w:rPr>
          <w:noProof/>
        </w:rPr>
        <w:drawing>
          <wp:inline distT="0" distB="0" distL="0" distR="0" wp14:anchorId="02815643" wp14:editId="2A1EC68A">
            <wp:extent cx="5400040" cy="14001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400175"/>
                    </a:xfrm>
                    <a:prstGeom prst="rect">
                      <a:avLst/>
                    </a:prstGeom>
                  </pic:spPr>
                </pic:pic>
              </a:graphicData>
            </a:graphic>
          </wp:inline>
        </w:drawing>
      </w:r>
    </w:p>
    <w:p w:rsidR="00645BBB" w:rsidRDefault="00645BBB" w:rsidP="006A4F42">
      <w:r>
        <w:rPr>
          <w:noProof/>
        </w:rPr>
        <w:drawing>
          <wp:inline distT="0" distB="0" distL="0" distR="0" wp14:anchorId="7BA15D13" wp14:editId="182D1129">
            <wp:extent cx="5400040" cy="29584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58465"/>
                    </a:xfrm>
                    <a:prstGeom prst="rect">
                      <a:avLst/>
                    </a:prstGeom>
                  </pic:spPr>
                </pic:pic>
              </a:graphicData>
            </a:graphic>
          </wp:inline>
        </w:drawing>
      </w:r>
    </w:p>
    <w:p w:rsidR="009811DE" w:rsidRDefault="009811DE" w:rsidP="009811DE">
      <w:r>
        <w:t>En esta tabla, el rendimiento es de aproximadamente 2</w:t>
      </w:r>
      <w:r w:rsidR="00B7469B">
        <w:t>1</w:t>
      </w:r>
      <w:r>
        <w:t xml:space="preserve">.500 ejecuciones por minuto. El rendimiento inicial es pequeño porque los hilos están comenzando y aumenta a medida que aumenta la carga de trabajo y el sistema inicia el almacenamiento en caché. </w:t>
      </w:r>
    </w:p>
    <w:p w:rsidR="006A4F42" w:rsidRDefault="006A4F42" w:rsidP="006A4F42">
      <w:r>
        <w:t xml:space="preserve">La configuración en esta ocasión es de 200 usuarios, 1 </w:t>
      </w:r>
      <w:proofErr w:type="spellStart"/>
      <w:r>
        <w:t>ramp</w:t>
      </w:r>
      <w:proofErr w:type="spellEnd"/>
      <w:r>
        <w:t xml:space="preserve">-up y </w:t>
      </w:r>
      <w:r w:rsidR="00B7469B">
        <w:t>30</w:t>
      </w:r>
      <w:r>
        <w:t xml:space="preserve">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B7469B" w:rsidP="006A4F42">
      <w:pPr>
        <w:jc w:val="center"/>
      </w:pPr>
      <w:r>
        <w:rPr>
          <w:noProof/>
        </w:rPr>
        <w:drawing>
          <wp:inline distT="0" distB="0" distL="0" distR="0" wp14:anchorId="2CCC0E66" wp14:editId="5F46CD36">
            <wp:extent cx="5400040" cy="141033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10335"/>
                    </a:xfrm>
                    <a:prstGeom prst="rect">
                      <a:avLst/>
                    </a:prstGeom>
                  </pic:spPr>
                </pic:pic>
              </a:graphicData>
            </a:graphic>
          </wp:inline>
        </w:drawing>
      </w:r>
    </w:p>
    <w:p w:rsidR="006A4F42" w:rsidRDefault="006A4F42" w:rsidP="006A4F42">
      <w:r>
        <w:lastRenderedPageBreak/>
        <w:t xml:space="preserve">Como podemos observar fijándonos en 90% Line, las direcciones </w:t>
      </w:r>
      <w:r w:rsidRPr="00714574">
        <w:t>/</w:t>
      </w:r>
      <w:proofErr w:type="spellStart"/>
      <w:r w:rsidRPr="00714574">
        <w:t>j_spring_security_check</w:t>
      </w:r>
      <w:proofErr w:type="spellEnd"/>
      <w:r>
        <w:t xml:space="preserve"> y </w:t>
      </w:r>
      <w:r w:rsidRPr="001026BF">
        <w:t>/subscriptionNewspaper/customer/list.do</w:t>
      </w:r>
      <w:r>
        <w:t xml:space="preserve"> generan un tiempo de respuesta mayor a l</w:t>
      </w:r>
      <w:r w:rsidR="002A7995">
        <w:t>o esperado para un caso de uso de listar</w:t>
      </w:r>
      <w:r>
        <w:t xml:space="preserve">, </w:t>
      </w:r>
      <w:r w:rsidR="00B7469B">
        <w:t>794</w:t>
      </w:r>
      <w:r>
        <w:t xml:space="preserve"> y </w:t>
      </w:r>
      <w:r w:rsidR="00B7469B">
        <w:t>645</w:t>
      </w:r>
      <w:r>
        <w:t xml:space="preserve"> ms respectivamente.</w:t>
      </w:r>
    </w:p>
    <w:p w:rsidR="006A4F42" w:rsidRDefault="00B7469B" w:rsidP="006A4F42">
      <w:pPr>
        <w:jc w:val="center"/>
      </w:pPr>
      <w:r>
        <w:rPr>
          <w:noProof/>
        </w:rPr>
        <w:drawing>
          <wp:inline distT="0" distB="0" distL="0" distR="0" wp14:anchorId="38FCC82E" wp14:editId="1101BAD7">
            <wp:extent cx="5400040" cy="291909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19095"/>
                    </a:xfrm>
                    <a:prstGeom prst="rect">
                      <a:avLst/>
                    </a:prstGeom>
                  </pic:spPr>
                </pic:pic>
              </a:graphicData>
            </a:graphic>
          </wp:inline>
        </w:drawing>
      </w:r>
    </w:p>
    <w:p w:rsidR="00B7469B" w:rsidRDefault="00B7469B" w:rsidP="00B7469B">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6A4F42" w:rsidRDefault="006A4F42" w:rsidP="006A4F42">
      <w:r>
        <w:t>Ahora estudiaremos a que se deben los tiempos y los errores:</w:t>
      </w:r>
    </w:p>
    <w:p w:rsidR="006A4F42" w:rsidRDefault="006A4F42" w:rsidP="006A4F42">
      <w:r>
        <w:t>Abrimos performance.exe y vemos que la CPU tiene porcentajes muy altos, llegando al 100% en ocasiones, por lo que el problema se encontrará en la CPU.</w:t>
      </w:r>
    </w:p>
    <w:p w:rsidR="006A4F42" w:rsidRDefault="006A4F42" w:rsidP="006A4F42">
      <w:r>
        <w:rPr>
          <w:noProof/>
        </w:rPr>
        <w:drawing>
          <wp:inline distT="0" distB="0" distL="0" distR="0" wp14:anchorId="7A06F790" wp14:editId="78544971">
            <wp:extent cx="4796790" cy="3031838"/>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3746" cy="3048876"/>
                    </a:xfrm>
                    <a:prstGeom prst="rect">
                      <a:avLst/>
                    </a:prstGeom>
                  </pic:spPr>
                </pic:pic>
              </a:graphicData>
            </a:graphic>
          </wp:inline>
        </w:drawing>
      </w:r>
    </w:p>
    <w:p w:rsidR="00991938" w:rsidRDefault="006A4F42">
      <w:r>
        <w:t xml:space="preserve">Performance con </w:t>
      </w:r>
      <w:proofErr w:type="spellStart"/>
      <w:r>
        <w:t>Processor</w:t>
      </w:r>
      <w:proofErr w:type="spellEnd"/>
      <w:r>
        <w:t xml:space="preserve"> Time.</w:t>
      </w:r>
    </w:p>
    <w:p w:rsidR="002A7995" w:rsidRPr="00B7469B" w:rsidRDefault="00991938">
      <w:r w:rsidRPr="00A17377">
        <w:t xml:space="preserve">Por lo que, en este caso de uso, los usuarios permitidos serán entre </w:t>
      </w:r>
      <w:r>
        <w:t>180</w:t>
      </w:r>
      <w:r w:rsidRPr="00A17377">
        <w:t xml:space="preserve"> y </w:t>
      </w:r>
      <w:r>
        <w:t>20</w:t>
      </w:r>
      <w:r w:rsidRPr="00A17377">
        <w:t>0.</w:t>
      </w:r>
      <w:r w:rsidR="002A7995">
        <w:br w:type="page"/>
      </w:r>
    </w:p>
    <w:p w:rsidR="006A4F42" w:rsidRPr="008C7271" w:rsidRDefault="006A4F42" w:rsidP="006A4F42">
      <w:pPr>
        <w:pStyle w:val="Ttulo1"/>
      </w:pPr>
      <w:r w:rsidRPr="008C7271">
        <w:lastRenderedPageBreak/>
        <w:t>Caso de uso</w:t>
      </w:r>
      <w:r>
        <w:t>: suscribirse a un periódico</w:t>
      </w:r>
      <w:r w:rsidRPr="008C7271">
        <w:t>.</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cliente, accedemos al listado de </w:t>
      </w:r>
      <w:proofErr w:type="spellStart"/>
      <w:r>
        <w:t>newspapers</w:t>
      </w:r>
      <w:proofErr w:type="spellEnd"/>
      <w:r>
        <w:t xml:space="preserve"> para suscribirnos, a continuación, al formulario para suscribirse y finalmente accedemos nos </w:t>
      </w:r>
      <w:proofErr w:type="spellStart"/>
      <w:r>
        <w:t>deslogueamos</w:t>
      </w:r>
      <w:proofErr w:type="spellEnd"/>
      <w:r>
        <w:t>.</w:t>
      </w:r>
    </w:p>
    <w:p w:rsidR="006A4F42" w:rsidRDefault="006A4F42" w:rsidP="006A4F42">
      <w:r>
        <w:t xml:space="preserve">Probamos una configuración </w:t>
      </w:r>
      <w:r w:rsidR="00B7469B">
        <w:t>1</w:t>
      </w:r>
      <w:r w:rsidR="00A87681">
        <w:t>8</w:t>
      </w:r>
      <w:r w:rsidR="00B7469B">
        <w:t>0</w:t>
      </w:r>
      <w:r>
        <w:t xml:space="preserve"> usuarios, 1 </w:t>
      </w:r>
      <w:proofErr w:type="spellStart"/>
      <w:r>
        <w:t>ramp</w:t>
      </w:r>
      <w:proofErr w:type="spellEnd"/>
      <w:r>
        <w:t xml:space="preserve">-up y </w:t>
      </w:r>
      <w:r w:rsidR="00B7469B">
        <w:t>30</w:t>
      </w:r>
      <w:r>
        <w:t xml:space="preserve"> acciones cada uno, no obteniendo errores</w:t>
      </w:r>
      <w:r w:rsidR="00991938">
        <w:t xml:space="preserve"> y</w:t>
      </w:r>
      <w:r>
        <w:t xml:space="preserve"> las esperas </w:t>
      </w:r>
      <w:r w:rsidR="00991938">
        <w:t>no</w:t>
      </w:r>
      <w:r>
        <w:t xml:space="preserve"> son </w:t>
      </w:r>
      <w:r w:rsidR="00632440">
        <w:t xml:space="preserve">excesivamente </w:t>
      </w:r>
      <w:r>
        <w:t>altas:</w:t>
      </w:r>
    </w:p>
    <w:p w:rsidR="006A4F42" w:rsidRDefault="00A87681" w:rsidP="006A4F42">
      <w:r>
        <w:rPr>
          <w:noProof/>
        </w:rPr>
        <w:drawing>
          <wp:inline distT="0" distB="0" distL="0" distR="0" wp14:anchorId="3CB3CEA5" wp14:editId="0B5865DF">
            <wp:extent cx="5222240" cy="1510667"/>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2845" cy="1522413"/>
                    </a:xfrm>
                    <a:prstGeom prst="rect">
                      <a:avLst/>
                    </a:prstGeom>
                  </pic:spPr>
                </pic:pic>
              </a:graphicData>
            </a:graphic>
          </wp:inline>
        </w:drawing>
      </w:r>
    </w:p>
    <w:p w:rsidR="00632440" w:rsidRDefault="00A87681" w:rsidP="006A4F42">
      <w:r>
        <w:rPr>
          <w:noProof/>
        </w:rPr>
        <w:drawing>
          <wp:inline distT="0" distB="0" distL="0" distR="0" wp14:anchorId="01C53C58" wp14:editId="5D19EF1A">
            <wp:extent cx="4825542" cy="259832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1434" cy="2639188"/>
                    </a:xfrm>
                    <a:prstGeom prst="rect">
                      <a:avLst/>
                    </a:prstGeom>
                  </pic:spPr>
                </pic:pic>
              </a:graphicData>
            </a:graphic>
          </wp:inline>
        </w:drawing>
      </w:r>
    </w:p>
    <w:p w:rsidR="00C73F84" w:rsidRDefault="00C73F84" w:rsidP="006A4F42">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6A4F42" w:rsidRDefault="006A4F42" w:rsidP="006A4F42">
      <w:r>
        <w:t xml:space="preserve">Volvemos a probar con una configuración </w:t>
      </w:r>
      <w:r w:rsidR="00933AFE">
        <w:t>200</w:t>
      </w:r>
      <w:r>
        <w:t xml:space="preserve"> usuarios, 1 </w:t>
      </w:r>
      <w:proofErr w:type="spellStart"/>
      <w:r>
        <w:t>ramp</w:t>
      </w:r>
      <w:proofErr w:type="spellEnd"/>
      <w:r>
        <w:t xml:space="preserve">-up y 30 acciones cada uno, </w:t>
      </w:r>
      <w:r w:rsidR="00991938">
        <w:t xml:space="preserve">no </w:t>
      </w:r>
      <w:r>
        <w:t xml:space="preserve">produciéndose errores, </w:t>
      </w:r>
      <w:r w:rsidR="00991938">
        <w:t xml:space="preserve">pero esperas demasiado altas, </w:t>
      </w:r>
      <w:r>
        <w:t xml:space="preserve">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3B4F43" w:rsidP="006A4F42">
      <w:pPr>
        <w:jc w:val="center"/>
      </w:pPr>
      <w:r>
        <w:rPr>
          <w:noProof/>
        </w:rPr>
        <w:drawing>
          <wp:inline distT="0" distB="0" distL="0" distR="0" wp14:anchorId="0102C7D7" wp14:editId="3985652F">
            <wp:extent cx="5400040" cy="1557020"/>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57020"/>
                    </a:xfrm>
                    <a:prstGeom prst="rect">
                      <a:avLst/>
                    </a:prstGeom>
                  </pic:spPr>
                </pic:pic>
              </a:graphicData>
            </a:graphic>
          </wp:inline>
        </w:drawing>
      </w:r>
    </w:p>
    <w:p w:rsidR="006A4F42" w:rsidRDefault="006A4F42" w:rsidP="006A4F42">
      <w:r>
        <w:lastRenderedPageBreak/>
        <w:t xml:space="preserve">Como podemos observar fijándonos en 90% Line, las direcciones </w:t>
      </w:r>
      <w:r w:rsidRPr="00950146">
        <w:t>/</w:t>
      </w:r>
      <w:proofErr w:type="spellStart"/>
      <w:r w:rsidRPr="00950146">
        <w:t>newspaper</w:t>
      </w:r>
      <w:proofErr w:type="spellEnd"/>
      <w:r w:rsidRPr="00950146">
        <w:t>/</w:t>
      </w:r>
      <w:proofErr w:type="spellStart"/>
      <w:r w:rsidRPr="00950146">
        <w:t>customer</w:t>
      </w:r>
      <w:proofErr w:type="spellEnd"/>
      <w:r w:rsidRPr="00950146">
        <w:t>/listForSubscribe.do</w:t>
      </w:r>
      <w:r>
        <w:t>,</w:t>
      </w:r>
      <w:r w:rsidR="00937AEF">
        <w:t xml:space="preserve"> </w:t>
      </w:r>
      <w:r w:rsidR="00937AEF" w:rsidRPr="006A51BF">
        <w:t>/</w:t>
      </w:r>
      <w:proofErr w:type="spellStart"/>
      <w:r w:rsidR="00937AEF" w:rsidRPr="006A51BF">
        <w:t>subscriptionNewspaper</w:t>
      </w:r>
      <w:proofErr w:type="spellEnd"/>
      <w:r w:rsidR="00937AEF" w:rsidRPr="006A51BF">
        <w:t>/</w:t>
      </w:r>
      <w:proofErr w:type="spellStart"/>
      <w:r w:rsidR="00937AEF" w:rsidRPr="006A51BF">
        <w:t>customer</w:t>
      </w:r>
      <w:proofErr w:type="spellEnd"/>
      <w:r w:rsidR="00937AEF" w:rsidRPr="006A51BF">
        <w:t>/</w:t>
      </w:r>
      <w:r w:rsidR="00937AEF">
        <w:t>create</w:t>
      </w:r>
      <w:r w:rsidR="00937AEF" w:rsidRPr="006A51BF">
        <w:t>.do</w:t>
      </w:r>
      <w:r w:rsidR="00937AEF">
        <w:t>,</w:t>
      </w:r>
      <w:r>
        <w:t xml:space="preserve"> </w:t>
      </w:r>
      <w:r w:rsidRPr="006A51BF">
        <w:t>/subscriptionNewspaper/customer/edit.do</w:t>
      </w:r>
      <w:r>
        <w:t xml:space="preserve"> y </w:t>
      </w:r>
      <w:r w:rsidRPr="006A51BF">
        <w:t>/subscriptionNewspaper/customer/list.do</w:t>
      </w:r>
      <w:r>
        <w:t xml:space="preserve"> generan un tiempo de respuesta m</w:t>
      </w:r>
      <w:r w:rsidR="002A7995">
        <w:t>ucho mayor a lo esperado (</w:t>
      </w:r>
      <w:r w:rsidR="00937AEF">
        <w:t>1000</w:t>
      </w:r>
      <w:r w:rsidR="002A7995">
        <w:t xml:space="preserve"> ms)</w:t>
      </w:r>
      <w:r>
        <w:t xml:space="preserve">, </w:t>
      </w:r>
      <w:r w:rsidR="00937AEF">
        <w:t>1047</w:t>
      </w:r>
      <w:r>
        <w:t xml:space="preserve">, </w:t>
      </w:r>
      <w:r w:rsidR="00937AEF">
        <w:t>1129</w:t>
      </w:r>
      <w:r>
        <w:t xml:space="preserve">, </w:t>
      </w:r>
      <w:r w:rsidR="00937AEF">
        <w:t>1146</w:t>
      </w:r>
      <w:r>
        <w:t xml:space="preserve"> y </w:t>
      </w:r>
      <w:r w:rsidR="00937AEF">
        <w:t>1007</w:t>
      </w:r>
      <w:r>
        <w:t xml:space="preserve"> ms respectivamente.</w:t>
      </w:r>
    </w:p>
    <w:p w:rsidR="006A4F42" w:rsidRDefault="00937AEF" w:rsidP="006A4F42">
      <w:pPr>
        <w:jc w:val="center"/>
      </w:pPr>
      <w:r>
        <w:rPr>
          <w:noProof/>
        </w:rPr>
        <w:drawing>
          <wp:inline distT="0" distB="0" distL="0" distR="0" wp14:anchorId="1C7AC192" wp14:editId="5B6F346E">
            <wp:extent cx="5064760" cy="2747978"/>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8284" cy="2766167"/>
                    </a:xfrm>
                    <a:prstGeom prst="rect">
                      <a:avLst/>
                    </a:prstGeom>
                  </pic:spPr>
                </pic:pic>
              </a:graphicData>
            </a:graphic>
          </wp:inline>
        </w:drawing>
      </w:r>
    </w:p>
    <w:p w:rsidR="006A4F42" w:rsidRDefault="00C73F84" w:rsidP="006A4F42">
      <w:r>
        <w:t xml:space="preserve">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w:t>
      </w:r>
      <w:r w:rsidR="006A4F42">
        <w:t xml:space="preserve">Ahora estudiaremos a que se deben los </w:t>
      </w:r>
      <w:r>
        <w:t>tiempos de espera</w:t>
      </w:r>
      <w:r w:rsidR="006A4F42">
        <w:t>:</w:t>
      </w:r>
    </w:p>
    <w:p w:rsidR="006A4F42" w:rsidRDefault="006A4F42" w:rsidP="006A4F42">
      <w:r>
        <w:t>Abrimos performance.exe y vemos que tanto la tarjeta de red como la CPU tienen porcentajes muy altos, llegando al 100% en ocasiones, por lo que el problema se localizará al menos en una de las dos.</w:t>
      </w:r>
    </w:p>
    <w:p w:rsidR="006A4F42" w:rsidRDefault="006A4F42" w:rsidP="006A4F42">
      <w:r>
        <w:rPr>
          <w:noProof/>
        </w:rPr>
        <w:drawing>
          <wp:inline distT="0" distB="0" distL="0" distR="0" wp14:anchorId="56774788" wp14:editId="39000473">
            <wp:extent cx="5400040" cy="34055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05505"/>
                    </a:xfrm>
                    <a:prstGeom prst="rect">
                      <a:avLst/>
                    </a:prstGeom>
                  </pic:spPr>
                </pic:pic>
              </a:graphicData>
            </a:graphic>
          </wp:inline>
        </w:drawing>
      </w:r>
    </w:p>
    <w:p w:rsidR="006A4F42" w:rsidRDefault="006A4F42" w:rsidP="006A4F42">
      <w:r>
        <w:lastRenderedPageBreak/>
        <w:t xml:space="preserve">Performance con </w:t>
      </w:r>
      <w:proofErr w:type="spellStart"/>
      <w:r>
        <w:t>Processor</w:t>
      </w:r>
      <w:proofErr w:type="spellEnd"/>
      <w:r>
        <w:t xml:space="preserve"> Time. Casi en todo momento la CPU se encuentra al 100%.</w:t>
      </w:r>
    </w:p>
    <w:p w:rsidR="006A4F42" w:rsidRDefault="006A4F42" w:rsidP="006A4F42">
      <w:pPr>
        <w:rPr>
          <w:u w:val="single"/>
        </w:rPr>
      </w:pPr>
      <w:r>
        <w:rPr>
          <w:noProof/>
        </w:rPr>
        <w:drawing>
          <wp:inline distT="0" distB="0" distL="0" distR="0" wp14:anchorId="50B773A9" wp14:editId="28DD09F7">
            <wp:extent cx="5400040" cy="33788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78835"/>
                    </a:xfrm>
                    <a:prstGeom prst="rect">
                      <a:avLst/>
                    </a:prstGeom>
                  </pic:spPr>
                </pic:pic>
              </a:graphicData>
            </a:graphic>
          </wp:inline>
        </w:drawing>
      </w:r>
    </w:p>
    <w:p w:rsidR="006A4F42" w:rsidRDefault="006A4F42" w:rsidP="006A4F42">
      <w:r>
        <w:t>Performance</w:t>
      </w:r>
      <w:r w:rsidRPr="00F35B79">
        <w:t xml:space="preserve"> </w:t>
      </w:r>
      <w:r>
        <w:t xml:space="preserve">con </w:t>
      </w:r>
      <w:proofErr w:type="spellStart"/>
      <w:r w:rsidRPr="00F35B79">
        <w:t>Packets</w:t>
      </w:r>
      <w:proofErr w:type="spellEnd"/>
      <w:r w:rsidRPr="00F35B79">
        <w:t>/sec.</w:t>
      </w:r>
      <w:r>
        <w:t xml:space="preserve"> Con alto porcentaje de la tarjeta de red.</w:t>
      </w:r>
    </w:p>
    <w:p w:rsidR="00991938" w:rsidRPr="00A17377" w:rsidRDefault="00991938" w:rsidP="00991938">
      <w:r w:rsidRPr="00A17377">
        <w:t xml:space="preserve">Por lo que, en este caso de uso, los usuarios permitidos serán entre </w:t>
      </w:r>
      <w:r>
        <w:t>180</w:t>
      </w:r>
      <w:r w:rsidRPr="00A17377">
        <w:t xml:space="preserve"> y </w:t>
      </w:r>
      <w:r>
        <w:t>20</w:t>
      </w:r>
      <w:r w:rsidRPr="00A17377">
        <w:t>0.</w:t>
      </w:r>
    </w:p>
    <w:p w:rsidR="00991938" w:rsidRDefault="00991938" w:rsidP="006A4F42"/>
    <w:p w:rsidR="006A4F42" w:rsidRDefault="006A4F42" w:rsidP="006A4F42">
      <w:r>
        <w:br w:type="page"/>
      </w:r>
    </w:p>
    <w:p w:rsidR="006A4F42" w:rsidRPr="006B3EDB" w:rsidRDefault="006A4F42" w:rsidP="006A4F42">
      <w:pPr>
        <w:pStyle w:val="Ttulo1"/>
      </w:pPr>
      <w:r w:rsidRPr="006B3EDB">
        <w:lastRenderedPageBreak/>
        <w:t>Caso de uso: editar suscripción.</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cliente, accedemos a nuestras suscripciones, accedemos a la vista para editar, editamos algún parámetro, guardamos y nos </w:t>
      </w:r>
      <w:proofErr w:type="spellStart"/>
      <w:r>
        <w:t>deslogueamos</w:t>
      </w:r>
      <w:proofErr w:type="spellEnd"/>
      <w:r>
        <w:t xml:space="preserve">. </w:t>
      </w:r>
    </w:p>
    <w:p w:rsidR="00396014" w:rsidRDefault="00396014" w:rsidP="00396014">
      <w:r>
        <w:t xml:space="preserve">Probamos una configuración 170 usuarios, 1 </w:t>
      </w:r>
      <w:proofErr w:type="spellStart"/>
      <w:r>
        <w:t>ramp</w:t>
      </w:r>
      <w:proofErr w:type="spellEnd"/>
      <w:r>
        <w:t>-up y 30 acciones cada uno, no obteniendo errores y las esperas no son excesivamente altas:</w:t>
      </w:r>
    </w:p>
    <w:p w:rsidR="000D2E47" w:rsidRDefault="000D2E47" w:rsidP="006A4F42">
      <w:r>
        <w:rPr>
          <w:noProof/>
        </w:rPr>
        <w:drawing>
          <wp:inline distT="0" distB="0" distL="0" distR="0" wp14:anchorId="704AA991" wp14:editId="410326E3">
            <wp:extent cx="5400040" cy="14001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00175"/>
                    </a:xfrm>
                    <a:prstGeom prst="rect">
                      <a:avLst/>
                    </a:prstGeom>
                  </pic:spPr>
                </pic:pic>
              </a:graphicData>
            </a:graphic>
          </wp:inline>
        </w:drawing>
      </w:r>
    </w:p>
    <w:p w:rsidR="00396014" w:rsidRDefault="00396014" w:rsidP="006A4F42">
      <w:r>
        <w:rPr>
          <w:noProof/>
        </w:rPr>
        <w:drawing>
          <wp:inline distT="0" distB="0" distL="0" distR="0" wp14:anchorId="42C65758" wp14:editId="2147425B">
            <wp:extent cx="5400040" cy="293052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30525"/>
                    </a:xfrm>
                    <a:prstGeom prst="rect">
                      <a:avLst/>
                    </a:prstGeom>
                  </pic:spPr>
                </pic:pic>
              </a:graphicData>
            </a:graphic>
          </wp:inline>
        </w:drawing>
      </w:r>
    </w:p>
    <w:p w:rsidR="00396014" w:rsidRDefault="00396014" w:rsidP="00396014">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396014" w:rsidRDefault="00396014" w:rsidP="00396014">
      <w:r>
        <w:t xml:space="preserve">Volvemos a probar con una configuración 190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6A4F42" w:rsidRDefault="00396014" w:rsidP="006A4F42">
      <w:r>
        <w:rPr>
          <w:noProof/>
        </w:rPr>
        <w:lastRenderedPageBreak/>
        <w:drawing>
          <wp:inline distT="0" distB="0" distL="0" distR="0" wp14:anchorId="248913D6" wp14:editId="39830614">
            <wp:extent cx="5400040" cy="14033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3350"/>
                    </a:xfrm>
                    <a:prstGeom prst="rect">
                      <a:avLst/>
                    </a:prstGeom>
                  </pic:spPr>
                </pic:pic>
              </a:graphicData>
            </a:graphic>
          </wp:inline>
        </w:drawing>
      </w:r>
    </w:p>
    <w:p w:rsidR="006A4F42" w:rsidRDefault="006A4F42" w:rsidP="006A4F42">
      <w:r>
        <w:t xml:space="preserve">Como podemos observar fijándonos en 90% Line, las direcciones </w:t>
      </w:r>
      <w:r w:rsidR="00396014" w:rsidRPr="00396014">
        <w:t>/</w:t>
      </w:r>
      <w:proofErr w:type="spellStart"/>
      <w:r w:rsidR="00396014" w:rsidRPr="00396014">
        <w:t>j_spring_security_check</w:t>
      </w:r>
      <w:proofErr w:type="spellEnd"/>
      <w:r w:rsidR="00396014">
        <w:t xml:space="preserve">, </w:t>
      </w:r>
      <w:r w:rsidR="00396014" w:rsidRPr="00396014">
        <w:t>/subscriptionNewspaper/customer/list.do</w:t>
      </w:r>
      <w:r w:rsidR="00396014">
        <w:t xml:space="preserve"> </w:t>
      </w:r>
      <w:r>
        <w:t xml:space="preserve">y </w:t>
      </w:r>
      <w:r w:rsidR="00396014" w:rsidRPr="00396014">
        <w:t>/subscriptionNewspaper/customer/edit.do</w:t>
      </w:r>
      <w:r>
        <w:t xml:space="preserve"> generan un tiempo de respuesta mayor </w:t>
      </w:r>
      <w:r w:rsidR="00396014">
        <w:t>al resto</w:t>
      </w:r>
      <w:r>
        <w:t xml:space="preserve">, </w:t>
      </w:r>
      <w:r w:rsidR="00396014">
        <w:t>1485 ms, 1185</w:t>
      </w:r>
      <w:r>
        <w:t xml:space="preserve"> ms y </w:t>
      </w:r>
      <w:r w:rsidR="006E5987">
        <w:t>1759</w:t>
      </w:r>
      <w:r>
        <w:t xml:space="preserve"> ms respectivamente.</w:t>
      </w:r>
    </w:p>
    <w:p w:rsidR="006A4F42" w:rsidRDefault="00396014" w:rsidP="006A4F42">
      <w:pPr>
        <w:jc w:val="center"/>
      </w:pPr>
      <w:r>
        <w:rPr>
          <w:noProof/>
        </w:rPr>
        <w:drawing>
          <wp:inline distT="0" distB="0" distL="0" distR="0" wp14:anchorId="10C02AED" wp14:editId="56BA0836">
            <wp:extent cx="5400040" cy="29413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41320"/>
                    </a:xfrm>
                    <a:prstGeom prst="rect">
                      <a:avLst/>
                    </a:prstGeom>
                  </pic:spPr>
                </pic:pic>
              </a:graphicData>
            </a:graphic>
          </wp:inline>
        </w:drawing>
      </w:r>
    </w:p>
    <w:p w:rsidR="006A4F42" w:rsidRDefault="00396014" w:rsidP="00396014">
      <w:r>
        <w:t>En esta tabla, el rendimiento es de aproximadamente 1</w:t>
      </w:r>
      <w:r w:rsidR="006E5987">
        <w:t>1</w:t>
      </w:r>
      <w:r>
        <w:t>.</w:t>
      </w:r>
      <w:r w:rsidR="006E5987">
        <w:t>7</w:t>
      </w:r>
      <w:r>
        <w:t>00 ejecuciones por minuto (</w:t>
      </w:r>
      <w:r w:rsidR="006E5987">
        <w:t>desciende</w:t>
      </w:r>
      <w:r>
        <w:t xml:space="preserve"> al aumentar los usuarios). El rendimiento inicial es pequeño porque los hilos están comenzando y aumenta a medida que aumenta la carga de trabajo y el sistema inicia el almacenamiento en caché. </w:t>
      </w:r>
    </w:p>
    <w:p w:rsidR="00396014" w:rsidRDefault="00396014" w:rsidP="00396014">
      <w:r>
        <w:t>Ahora estudiaremos a que se deben los tiempos de espera:</w:t>
      </w:r>
    </w:p>
    <w:p w:rsidR="00396014" w:rsidRDefault="00396014" w:rsidP="00396014">
      <w:r>
        <w:t xml:space="preserve">Abrimos performance.exe y vemos que </w:t>
      </w:r>
      <w:r w:rsidR="006E5987">
        <w:t>el procesador</w:t>
      </w:r>
      <w:r>
        <w:t xml:space="preserve"> tiene porcentajes muy altos, llegando al 100% </w:t>
      </w:r>
      <w:r w:rsidR="006E5987">
        <w:t>casi siempre</w:t>
      </w:r>
      <w:r>
        <w:t xml:space="preserve">, por lo que el problema se </w:t>
      </w:r>
      <w:r w:rsidR="006E5987">
        <w:t>localizará probablemente en la CPU.</w:t>
      </w:r>
    </w:p>
    <w:p w:rsidR="00396014" w:rsidRDefault="006E5987" w:rsidP="00396014">
      <w:r>
        <w:rPr>
          <w:noProof/>
        </w:rPr>
        <w:lastRenderedPageBreak/>
        <w:drawing>
          <wp:inline distT="0" distB="0" distL="0" distR="0" wp14:anchorId="4833BD5C" wp14:editId="2671072E">
            <wp:extent cx="5400040" cy="27381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38120"/>
                    </a:xfrm>
                    <a:prstGeom prst="rect">
                      <a:avLst/>
                    </a:prstGeom>
                  </pic:spPr>
                </pic:pic>
              </a:graphicData>
            </a:graphic>
          </wp:inline>
        </w:drawing>
      </w:r>
    </w:p>
    <w:p w:rsidR="00396014" w:rsidRDefault="00396014" w:rsidP="00396014">
      <w:r>
        <w:t xml:space="preserve">Performance con </w:t>
      </w:r>
      <w:proofErr w:type="spellStart"/>
      <w:r>
        <w:t>Processor</w:t>
      </w:r>
      <w:proofErr w:type="spellEnd"/>
      <w:r>
        <w:t xml:space="preserve"> Time. Casi en todo momento la CPU se encuentra al 100%.</w:t>
      </w:r>
    </w:p>
    <w:p w:rsidR="00396014" w:rsidRPr="00A17377" w:rsidRDefault="00396014" w:rsidP="00396014">
      <w:r w:rsidRPr="00A17377">
        <w:t xml:space="preserve">Por lo que, en este caso de uso, los usuarios permitidos serán entre </w:t>
      </w:r>
      <w:r w:rsidR="006E5987">
        <w:t>170</w:t>
      </w:r>
      <w:r w:rsidRPr="00A17377">
        <w:t xml:space="preserve"> y </w:t>
      </w:r>
      <w:r w:rsidR="006E5987">
        <w:t>190</w:t>
      </w:r>
      <w:r w:rsidRPr="00A17377">
        <w:t>.</w:t>
      </w:r>
    </w:p>
    <w:p w:rsidR="00396014" w:rsidRDefault="00396014" w:rsidP="00396014"/>
    <w:p w:rsidR="00396014" w:rsidRDefault="00396014" w:rsidP="00396014">
      <w:r>
        <w:br w:type="page"/>
      </w:r>
    </w:p>
    <w:p w:rsidR="006A4F42" w:rsidRPr="008C7271" w:rsidRDefault="006A4F42" w:rsidP="006A4F42">
      <w:pPr>
        <w:pStyle w:val="Ttulo1"/>
      </w:pPr>
      <w:r w:rsidRPr="008C7271">
        <w:lastRenderedPageBreak/>
        <w:t>Caso de uso: borrar una suscripción.</w:t>
      </w:r>
    </w:p>
    <w:p w:rsidR="006A4F42" w:rsidRDefault="006A4F42" w:rsidP="006A4F42"/>
    <w:p w:rsidR="006A4F42" w:rsidRDefault="006A4F42" w:rsidP="006A4F42">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 xml:space="preserve">. </w:t>
      </w:r>
    </w:p>
    <w:p w:rsidR="008E5A11" w:rsidRDefault="008E5A11" w:rsidP="008E5A11">
      <w:r>
        <w:t xml:space="preserve">Probamos una configuración 160 usuarios, 1 </w:t>
      </w:r>
      <w:proofErr w:type="spellStart"/>
      <w:r>
        <w:t>ramp</w:t>
      </w:r>
      <w:proofErr w:type="spellEnd"/>
      <w:r>
        <w:t>-up y 30 acciones cada uno, no obteniendo errores y las esperas no son excesivamente altas:</w:t>
      </w:r>
    </w:p>
    <w:p w:rsidR="006A4F42" w:rsidRDefault="005D03F1" w:rsidP="006A4F42">
      <w:pPr>
        <w:jc w:val="center"/>
      </w:pPr>
      <w:r>
        <w:rPr>
          <w:noProof/>
        </w:rPr>
        <w:drawing>
          <wp:inline distT="0" distB="0" distL="0" distR="0" wp14:anchorId="13403ED3" wp14:editId="41A676A4">
            <wp:extent cx="5400040" cy="13817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81760"/>
                    </a:xfrm>
                    <a:prstGeom prst="rect">
                      <a:avLst/>
                    </a:prstGeom>
                  </pic:spPr>
                </pic:pic>
              </a:graphicData>
            </a:graphic>
          </wp:inline>
        </w:drawing>
      </w:r>
    </w:p>
    <w:p w:rsidR="006A4F42" w:rsidRDefault="005D03F1" w:rsidP="006A4F42">
      <w:pPr>
        <w:jc w:val="center"/>
      </w:pPr>
      <w:r>
        <w:rPr>
          <w:noProof/>
        </w:rPr>
        <w:drawing>
          <wp:inline distT="0" distB="0" distL="0" distR="0" wp14:anchorId="6AC4A0F7" wp14:editId="6B966192">
            <wp:extent cx="5400040" cy="29349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34970"/>
                    </a:xfrm>
                    <a:prstGeom prst="rect">
                      <a:avLst/>
                    </a:prstGeom>
                  </pic:spPr>
                </pic:pic>
              </a:graphicData>
            </a:graphic>
          </wp:inline>
        </w:drawing>
      </w:r>
    </w:p>
    <w:p w:rsidR="008E5A11" w:rsidRDefault="008E5A11" w:rsidP="008E5A11">
      <w:r>
        <w:t>En esta tabla, el rendimiento es de aproximadamente 1</w:t>
      </w:r>
      <w:r w:rsidR="005D03F1">
        <w:t>4</w:t>
      </w:r>
      <w:r>
        <w:t>.</w:t>
      </w:r>
      <w:r w:rsidR="005D03F1">
        <w:t>9</w:t>
      </w:r>
      <w:r>
        <w:t xml:space="preserve">00 ejecuciones por minuto. El rendimiento inicial es pequeño porque los hilos están comenzando y aumenta a medida que aumenta la carga de trabajo y el sistema inicia el almacenamiento en caché. </w:t>
      </w:r>
    </w:p>
    <w:p w:rsidR="008E5A11" w:rsidRDefault="008E5A11" w:rsidP="008E5A11">
      <w:r>
        <w:t xml:space="preserve">Volvemos a probar con una configuración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8E5A11" w:rsidRDefault="008E5A11" w:rsidP="008E5A11">
      <w:r>
        <w:rPr>
          <w:noProof/>
        </w:rPr>
        <w:drawing>
          <wp:inline distT="0" distB="0" distL="0" distR="0" wp14:anchorId="38B9068B" wp14:editId="6B4F4163">
            <wp:extent cx="5400040" cy="1386205"/>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86205"/>
                    </a:xfrm>
                    <a:prstGeom prst="rect">
                      <a:avLst/>
                    </a:prstGeom>
                  </pic:spPr>
                </pic:pic>
              </a:graphicData>
            </a:graphic>
          </wp:inline>
        </w:drawing>
      </w:r>
    </w:p>
    <w:p w:rsidR="005D03F1" w:rsidRDefault="008E5A11" w:rsidP="008E5A11">
      <w:r>
        <w:lastRenderedPageBreak/>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t>/subscriptionNewspaper/customer/edit.do</w:t>
      </w:r>
      <w:r>
        <w:t xml:space="preserve"> generan un tiempo de respuesta mayor </w:t>
      </w:r>
      <w:r w:rsidR="005D03F1">
        <w:t xml:space="preserve">lo </w:t>
      </w:r>
      <w:proofErr w:type="gramStart"/>
      <w:r w:rsidR="005D03F1">
        <w:t>permitido  (</w:t>
      </w:r>
      <w:proofErr w:type="gramEnd"/>
      <w:r w:rsidR="005D03F1">
        <w:t>1000 ms)</w:t>
      </w:r>
      <w:r>
        <w:t xml:space="preserve">, </w:t>
      </w:r>
      <w:r w:rsidR="005D03F1">
        <w:t>1639</w:t>
      </w:r>
      <w:r>
        <w:t xml:space="preserve"> ms, </w:t>
      </w:r>
      <w:r w:rsidR="005D03F1">
        <w:t>1665</w:t>
      </w:r>
      <w:r>
        <w:t xml:space="preserve"> ms y </w:t>
      </w:r>
      <w:r w:rsidR="005D03F1">
        <w:t>1586</w:t>
      </w:r>
      <w:r>
        <w:t xml:space="preserve"> ms respectivamente.</w:t>
      </w:r>
    </w:p>
    <w:p w:rsidR="008E5A11" w:rsidRDefault="008E5A11" w:rsidP="008E5A11">
      <w:r>
        <w:rPr>
          <w:noProof/>
        </w:rPr>
        <w:drawing>
          <wp:inline distT="0" distB="0" distL="0" distR="0" wp14:anchorId="71A63946" wp14:editId="653B7743">
            <wp:extent cx="5400040" cy="290036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8E5A11" w:rsidRDefault="008E5A11" w:rsidP="008E5A11">
      <w:r>
        <w:t>En esta tabla, el rendimiento es de aproximadamente 1</w:t>
      </w:r>
      <w:r w:rsidR="005D03F1">
        <w:t>3.2</w:t>
      </w:r>
      <w:r>
        <w:t xml:space="preserve">00 ejecuciones por minuto (desciende al aumentar los usuarios). El rendimiento inicial es pequeño porque los hilos están comenzando y aumenta a medida que aumenta la carga de trabajo y el sistema inicia el almacenamiento en caché. </w:t>
      </w:r>
    </w:p>
    <w:p w:rsidR="008E5A11" w:rsidRDefault="008E5A11" w:rsidP="008E5A11">
      <w:r>
        <w:t>Ahora estudiaremos a que se deben los tiempos de espera:</w:t>
      </w:r>
    </w:p>
    <w:p w:rsidR="008E5A11" w:rsidRDefault="008E5A11" w:rsidP="008E5A11">
      <w:r>
        <w:t xml:space="preserve">Abrimos performance.exe y vemos que el procesador tiene porcentajes muy altos, llegando al 100% </w:t>
      </w:r>
      <w:r w:rsidR="005D03F1">
        <w:t>en varias ocasiones</w:t>
      </w:r>
      <w:r>
        <w:t>, por lo que el problema se localizará probablemente en la CPU.</w:t>
      </w:r>
    </w:p>
    <w:p w:rsidR="008E5A11" w:rsidRDefault="005D03F1" w:rsidP="008E5A11">
      <w:r>
        <w:rPr>
          <w:noProof/>
        </w:rPr>
        <w:drawing>
          <wp:inline distT="0" distB="0" distL="0" distR="0" wp14:anchorId="5172A10C" wp14:editId="0EEF5571">
            <wp:extent cx="5400040" cy="2722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22880"/>
                    </a:xfrm>
                    <a:prstGeom prst="rect">
                      <a:avLst/>
                    </a:prstGeom>
                  </pic:spPr>
                </pic:pic>
              </a:graphicData>
            </a:graphic>
          </wp:inline>
        </w:drawing>
      </w:r>
    </w:p>
    <w:p w:rsidR="008E5A11" w:rsidRDefault="008E5A11" w:rsidP="008E5A11">
      <w:r>
        <w:t xml:space="preserve">Performance con </w:t>
      </w:r>
      <w:proofErr w:type="spellStart"/>
      <w:r>
        <w:t>Processor</w:t>
      </w:r>
      <w:proofErr w:type="spellEnd"/>
      <w:r>
        <w:t xml:space="preserve"> Time. Casi en todo momento la CPU se encuentra al 100%.</w:t>
      </w:r>
    </w:p>
    <w:p w:rsidR="008E5A11" w:rsidRPr="00A17377" w:rsidRDefault="008E5A11" w:rsidP="008E5A11">
      <w:r w:rsidRPr="00A17377">
        <w:t xml:space="preserve">Por lo que, en este caso de uso, los usuarios permitidos serán entre </w:t>
      </w:r>
      <w:r>
        <w:t>170</w:t>
      </w:r>
      <w:r w:rsidRPr="00A17377">
        <w:t xml:space="preserve"> y </w:t>
      </w:r>
      <w:r>
        <w:t>190</w:t>
      </w:r>
      <w:r w:rsidRPr="00A17377">
        <w:t>.</w:t>
      </w:r>
    </w:p>
    <w:p w:rsidR="006A4F42" w:rsidRPr="007B4F2A" w:rsidRDefault="005D03F1" w:rsidP="006A4F42">
      <w:pPr>
        <w:pStyle w:val="Ttulo1"/>
      </w:pPr>
      <w:r>
        <w:lastRenderedPageBreak/>
        <w:t>C</w:t>
      </w:r>
      <w:r w:rsidR="006A4F42" w:rsidRPr="007B4F2A">
        <w:t>aso de uso</w:t>
      </w:r>
      <w:r w:rsidR="00FD1936">
        <w:t>:</w:t>
      </w:r>
      <w:r w:rsidR="006A4F42" w:rsidRPr="007B4F2A">
        <w:t xml:space="preserve"> </w:t>
      </w:r>
      <w:r w:rsidR="00FD1936">
        <w:t>ta</w:t>
      </w:r>
      <w:r w:rsidR="006A4F42">
        <w:t>blón de mandos del administrado</w:t>
      </w:r>
      <w:r w:rsidR="00FD1936">
        <w:t>r</w:t>
      </w:r>
      <w:r w:rsidR="006A4F42" w:rsidRPr="007B4F2A">
        <w:t>.</w:t>
      </w:r>
    </w:p>
    <w:p w:rsidR="006A4F42" w:rsidRDefault="006A4F42" w:rsidP="006A4F42"/>
    <w:p w:rsidR="006A4F42" w:rsidRDefault="006A4F42" w:rsidP="006A4F42">
      <w:r>
        <w:t xml:space="preserve">Nos autenticamos como administrador, vemos el </w:t>
      </w:r>
      <w:proofErr w:type="spellStart"/>
      <w:r>
        <w:t>dashboard</w:t>
      </w:r>
      <w:proofErr w:type="spellEnd"/>
      <w:r>
        <w:t xml:space="preserve">, navegamos por él, y nos des autenticamos. </w:t>
      </w:r>
    </w:p>
    <w:p w:rsidR="00C73F84" w:rsidRDefault="00C73F84" w:rsidP="00C73F84">
      <w:r>
        <w:t xml:space="preserve">Probamos una configuración 150 usuarios, 1 </w:t>
      </w:r>
      <w:proofErr w:type="spellStart"/>
      <w:r>
        <w:t>ramp</w:t>
      </w:r>
      <w:proofErr w:type="spellEnd"/>
      <w:r>
        <w:t>-up y 30 acciones cada uno, no obteniendo errores</w:t>
      </w:r>
      <w:r w:rsidR="00991938">
        <w:t xml:space="preserve"> y </w:t>
      </w:r>
      <w:r>
        <w:t xml:space="preserve">aunque las esperas </w:t>
      </w:r>
      <w:r w:rsidR="00991938">
        <w:t>no</w:t>
      </w:r>
      <w:r>
        <w:t xml:space="preserve"> son excesivamente altas</w:t>
      </w:r>
      <w:r w:rsidR="00991938">
        <w:t>, aunque están en el límite de lo permitido</w:t>
      </w:r>
      <w:r>
        <w:t>:</w:t>
      </w:r>
    </w:p>
    <w:p w:rsidR="006A4F42" w:rsidRDefault="00991938" w:rsidP="006A4F42">
      <w:r>
        <w:rPr>
          <w:noProof/>
        </w:rPr>
        <w:drawing>
          <wp:inline distT="0" distB="0" distL="0" distR="0" wp14:anchorId="77B278FE" wp14:editId="7805DB1B">
            <wp:extent cx="5400040" cy="1400810"/>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400810"/>
                    </a:xfrm>
                    <a:prstGeom prst="rect">
                      <a:avLst/>
                    </a:prstGeom>
                  </pic:spPr>
                </pic:pic>
              </a:graphicData>
            </a:graphic>
          </wp:inline>
        </w:drawing>
      </w:r>
    </w:p>
    <w:p w:rsidR="006A4F42" w:rsidRDefault="00991938" w:rsidP="006A4F42">
      <w:r>
        <w:rPr>
          <w:noProof/>
        </w:rPr>
        <w:drawing>
          <wp:inline distT="0" distB="0" distL="0" distR="0" wp14:anchorId="0EF16CA3" wp14:editId="3B78673A">
            <wp:extent cx="5400040" cy="292036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20365"/>
                    </a:xfrm>
                    <a:prstGeom prst="rect">
                      <a:avLst/>
                    </a:prstGeom>
                  </pic:spPr>
                </pic:pic>
              </a:graphicData>
            </a:graphic>
          </wp:inline>
        </w:drawing>
      </w:r>
    </w:p>
    <w:p w:rsidR="00991938" w:rsidRDefault="00991938" w:rsidP="00991938">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991938" w:rsidRDefault="00991938" w:rsidP="006A4F42">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991938" w:rsidRDefault="00991938" w:rsidP="006A4F42">
      <w:r>
        <w:t xml:space="preserve">Volvemos a probar con una configuración 160 usuarios, 1 </w:t>
      </w:r>
      <w:proofErr w:type="spellStart"/>
      <w:r>
        <w:t>ramp</w:t>
      </w:r>
      <w:proofErr w:type="spellEnd"/>
      <w:r>
        <w:t xml:space="preserve">-up y 30 acciones cada uno, no produciéndose errores, pero con esperas ya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991938" w:rsidRDefault="00991938" w:rsidP="006A4F42">
      <w:r>
        <w:rPr>
          <w:noProof/>
        </w:rPr>
        <w:lastRenderedPageBreak/>
        <w:drawing>
          <wp:inline distT="0" distB="0" distL="0" distR="0" wp14:anchorId="5D163E01" wp14:editId="3FC003FB">
            <wp:extent cx="5252720" cy="1391625"/>
            <wp:effectExtent l="0" t="0" r="508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1884" cy="1396702"/>
                    </a:xfrm>
                    <a:prstGeom prst="rect">
                      <a:avLst/>
                    </a:prstGeom>
                  </pic:spPr>
                </pic:pic>
              </a:graphicData>
            </a:graphic>
          </wp:inline>
        </w:drawing>
      </w:r>
    </w:p>
    <w:p w:rsidR="00EF355D" w:rsidRDefault="00EF355D" w:rsidP="006A4F42">
      <w:r>
        <w:t xml:space="preserve">Como podemos observar fijándonos en 90% Line, la </w:t>
      </w:r>
      <w:proofErr w:type="gramStart"/>
      <w:r>
        <w:t xml:space="preserve">dirección  </w:t>
      </w:r>
      <w:r w:rsidRPr="00EF355D">
        <w:t>/</w:t>
      </w:r>
      <w:proofErr w:type="gramEnd"/>
      <w:r w:rsidRPr="00EF355D">
        <w:t>dashboard/administrator/display.do</w:t>
      </w:r>
      <w:r>
        <w:t xml:space="preserve"> genera un tiempo de respuesta mucho mayor a lo esperado (1000 ms), un total de 2866 ms.</w:t>
      </w:r>
    </w:p>
    <w:p w:rsidR="00991938" w:rsidRDefault="00991938" w:rsidP="006A4F42">
      <w:r>
        <w:rPr>
          <w:noProof/>
        </w:rPr>
        <w:drawing>
          <wp:inline distT="0" distB="0" distL="0" distR="0" wp14:anchorId="4A32589C" wp14:editId="3E2DA55C">
            <wp:extent cx="4697512" cy="2560320"/>
            <wp:effectExtent l="0" t="0" r="825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8273" cy="2582536"/>
                    </a:xfrm>
                    <a:prstGeom prst="rect">
                      <a:avLst/>
                    </a:prstGeom>
                  </pic:spPr>
                </pic:pic>
              </a:graphicData>
            </a:graphic>
          </wp:inline>
        </w:drawing>
      </w:r>
    </w:p>
    <w:p w:rsidR="00991938" w:rsidRDefault="00991938" w:rsidP="00991938">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F355D" w:rsidRDefault="00991938" w:rsidP="00EF355D">
      <w:r w:rsidRPr="00A17377">
        <w:t xml:space="preserve">Por lo que, en este caso de uso, los usuarios permitidos serán entre </w:t>
      </w:r>
      <w:r>
        <w:t>150</w:t>
      </w:r>
      <w:r w:rsidRPr="00A17377">
        <w:t xml:space="preserve"> y </w:t>
      </w:r>
      <w:r>
        <w:t>160</w:t>
      </w:r>
      <w:r w:rsidRPr="00A17377">
        <w:t>.</w:t>
      </w:r>
      <w:r w:rsidR="00EF355D">
        <w:t xml:space="preserve"> Ahora estudiaremos a que se deben los tiempos de espera. Abrimos performance.exe y vemos que la CPU tiene porcentajes muy altos, llegando al 100% en ocasiones, por lo que el problema se localizará en el procesador.</w:t>
      </w:r>
    </w:p>
    <w:p w:rsidR="00EF355D" w:rsidRDefault="00EF355D" w:rsidP="00EF355D">
      <w:r>
        <w:rPr>
          <w:noProof/>
        </w:rPr>
        <w:drawing>
          <wp:inline distT="0" distB="0" distL="0" distR="0" wp14:anchorId="24671FC0" wp14:editId="076A856E">
            <wp:extent cx="4064387" cy="2067560"/>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9695" cy="2095695"/>
                    </a:xfrm>
                    <a:prstGeom prst="rect">
                      <a:avLst/>
                    </a:prstGeom>
                  </pic:spPr>
                </pic:pic>
              </a:graphicData>
            </a:graphic>
          </wp:inline>
        </w:drawing>
      </w:r>
    </w:p>
    <w:p w:rsidR="006A4F42" w:rsidRPr="008F4E75" w:rsidRDefault="00EF355D">
      <w:pPr>
        <w:rPr>
          <w:b/>
          <w:u w:val="single"/>
        </w:rPr>
      </w:pPr>
      <w:r>
        <w:t xml:space="preserve">Performance con </w:t>
      </w:r>
      <w:proofErr w:type="spellStart"/>
      <w:r>
        <w:t>Processor</w:t>
      </w:r>
      <w:proofErr w:type="spellEnd"/>
      <w:r>
        <w:t xml:space="preserve"> Time. Casi en todo momento la CPU se encuentra al 100%.</w:t>
      </w:r>
    </w:p>
    <w:sectPr w:rsidR="006A4F42" w:rsidRPr="008F4E7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048B" w:rsidRDefault="00F2048B" w:rsidP="0032489A">
      <w:pPr>
        <w:spacing w:after="0" w:line="240" w:lineRule="auto"/>
      </w:pPr>
      <w:r>
        <w:separator/>
      </w:r>
    </w:p>
  </w:endnote>
  <w:endnote w:type="continuationSeparator" w:id="0">
    <w:p w:rsidR="00F2048B" w:rsidRDefault="00F2048B" w:rsidP="00324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048B" w:rsidRDefault="00F2048B" w:rsidP="0032489A">
      <w:pPr>
        <w:spacing w:after="0" w:line="240" w:lineRule="auto"/>
      </w:pPr>
      <w:r>
        <w:separator/>
      </w:r>
    </w:p>
  </w:footnote>
  <w:footnote w:type="continuationSeparator" w:id="0">
    <w:p w:rsidR="00F2048B" w:rsidRDefault="00F2048B" w:rsidP="003248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03"/>
    <w:rsid w:val="000136A4"/>
    <w:rsid w:val="00022072"/>
    <w:rsid w:val="000227C1"/>
    <w:rsid w:val="00050F53"/>
    <w:rsid w:val="000864DF"/>
    <w:rsid w:val="000B603E"/>
    <w:rsid w:val="000C432D"/>
    <w:rsid w:val="000D2E47"/>
    <w:rsid w:val="000F3C03"/>
    <w:rsid w:val="000F7B1C"/>
    <w:rsid w:val="001026BF"/>
    <w:rsid w:val="00160D5F"/>
    <w:rsid w:val="001704ED"/>
    <w:rsid w:val="001D2586"/>
    <w:rsid w:val="001D365B"/>
    <w:rsid w:val="001E2FAF"/>
    <w:rsid w:val="001F7A04"/>
    <w:rsid w:val="002109D8"/>
    <w:rsid w:val="002119EC"/>
    <w:rsid w:val="00221F26"/>
    <w:rsid w:val="00231CD5"/>
    <w:rsid w:val="002450D0"/>
    <w:rsid w:val="002565C1"/>
    <w:rsid w:val="00262E03"/>
    <w:rsid w:val="002709A2"/>
    <w:rsid w:val="00270A79"/>
    <w:rsid w:val="002A4253"/>
    <w:rsid w:val="002A7995"/>
    <w:rsid w:val="002D5A34"/>
    <w:rsid w:val="002D7CB4"/>
    <w:rsid w:val="00310D6B"/>
    <w:rsid w:val="0032489A"/>
    <w:rsid w:val="00332AAF"/>
    <w:rsid w:val="00373794"/>
    <w:rsid w:val="0038464E"/>
    <w:rsid w:val="00396014"/>
    <w:rsid w:val="003B4F43"/>
    <w:rsid w:val="003D6CDF"/>
    <w:rsid w:val="003E05BF"/>
    <w:rsid w:val="00404BCE"/>
    <w:rsid w:val="004303A2"/>
    <w:rsid w:val="0043208E"/>
    <w:rsid w:val="00454C88"/>
    <w:rsid w:val="00457046"/>
    <w:rsid w:val="00471946"/>
    <w:rsid w:val="00477043"/>
    <w:rsid w:val="00495A09"/>
    <w:rsid w:val="004A779E"/>
    <w:rsid w:val="004C4F19"/>
    <w:rsid w:val="004D76F4"/>
    <w:rsid w:val="004F3722"/>
    <w:rsid w:val="004F66A9"/>
    <w:rsid w:val="00502CE2"/>
    <w:rsid w:val="0051373B"/>
    <w:rsid w:val="00524880"/>
    <w:rsid w:val="005302EC"/>
    <w:rsid w:val="005323A0"/>
    <w:rsid w:val="005343EF"/>
    <w:rsid w:val="00565CDD"/>
    <w:rsid w:val="0058711D"/>
    <w:rsid w:val="005B0E2E"/>
    <w:rsid w:val="005D03F1"/>
    <w:rsid w:val="00604A14"/>
    <w:rsid w:val="00622CEB"/>
    <w:rsid w:val="00631DAC"/>
    <w:rsid w:val="00632440"/>
    <w:rsid w:val="00637AF9"/>
    <w:rsid w:val="006409DA"/>
    <w:rsid w:val="00645BBB"/>
    <w:rsid w:val="006607A8"/>
    <w:rsid w:val="00681626"/>
    <w:rsid w:val="006A4F42"/>
    <w:rsid w:val="006A51BF"/>
    <w:rsid w:val="006B3EDB"/>
    <w:rsid w:val="006C7E69"/>
    <w:rsid w:val="006E041F"/>
    <w:rsid w:val="006E5987"/>
    <w:rsid w:val="006F79BB"/>
    <w:rsid w:val="00714574"/>
    <w:rsid w:val="0071720D"/>
    <w:rsid w:val="00717594"/>
    <w:rsid w:val="00750E6C"/>
    <w:rsid w:val="007769EF"/>
    <w:rsid w:val="007B2233"/>
    <w:rsid w:val="007B4A22"/>
    <w:rsid w:val="007C4D6A"/>
    <w:rsid w:val="007E36BF"/>
    <w:rsid w:val="007F72B4"/>
    <w:rsid w:val="00822B6F"/>
    <w:rsid w:val="00833BB8"/>
    <w:rsid w:val="00854BBF"/>
    <w:rsid w:val="008579D6"/>
    <w:rsid w:val="00882AFF"/>
    <w:rsid w:val="008C7271"/>
    <w:rsid w:val="008C744B"/>
    <w:rsid w:val="008D7A81"/>
    <w:rsid w:val="008E5A11"/>
    <w:rsid w:val="008F070B"/>
    <w:rsid w:val="008F4E75"/>
    <w:rsid w:val="008F580C"/>
    <w:rsid w:val="009165B3"/>
    <w:rsid w:val="0091741D"/>
    <w:rsid w:val="00926ED8"/>
    <w:rsid w:val="00926F67"/>
    <w:rsid w:val="00933AFE"/>
    <w:rsid w:val="00937AEF"/>
    <w:rsid w:val="00950146"/>
    <w:rsid w:val="00954F83"/>
    <w:rsid w:val="009811DE"/>
    <w:rsid w:val="009859D1"/>
    <w:rsid w:val="00991938"/>
    <w:rsid w:val="00995BF3"/>
    <w:rsid w:val="009B225F"/>
    <w:rsid w:val="009D10F2"/>
    <w:rsid w:val="00A066ED"/>
    <w:rsid w:val="00A17377"/>
    <w:rsid w:val="00A70DE2"/>
    <w:rsid w:val="00A80B78"/>
    <w:rsid w:val="00A87681"/>
    <w:rsid w:val="00AA6DD4"/>
    <w:rsid w:val="00AB1A23"/>
    <w:rsid w:val="00AD4DCB"/>
    <w:rsid w:val="00B1624D"/>
    <w:rsid w:val="00B25897"/>
    <w:rsid w:val="00B662B1"/>
    <w:rsid w:val="00B66DDD"/>
    <w:rsid w:val="00B7469B"/>
    <w:rsid w:val="00BB213C"/>
    <w:rsid w:val="00BE23C7"/>
    <w:rsid w:val="00C15689"/>
    <w:rsid w:val="00C17B75"/>
    <w:rsid w:val="00C35E54"/>
    <w:rsid w:val="00C72F64"/>
    <w:rsid w:val="00C73F84"/>
    <w:rsid w:val="00CB6584"/>
    <w:rsid w:val="00D211A4"/>
    <w:rsid w:val="00D2126C"/>
    <w:rsid w:val="00D21FB6"/>
    <w:rsid w:val="00D243E8"/>
    <w:rsid w:val="00D25633"/>
    <w:rsid w:val="00D47BB7"/>
    <w:rsid w:val="00D72FF0"/>
    <w:rsid w:val="00DB40B4"/>
    <w:rsid w:val="00DC5DF7"/>
    <w:rsid w:val="00E26AFC"/>
    <w:rsid w:val="00E431C8"/>
    <w:rsid w:val="00E80CBF"/>
    <w:rsid w:val="00E9077B"/>
    <w:rsid w:val="00E94208"/>
    <w:rsid w:val="00EF355D"/>
    <w:rsid w:val="00EF5B03"/>
    <w:rsid w:val="00F2048B"/>
    <w:rsid w:val="00F3074E"/>
    <w:rsid w:val="00F35B79"/>
    <w:rsid w:val="00FD1936"/>
    <w:rsid w:val="00FE4F09"/>
    <w:rsid w:val="00FF0AC1"/>
    <w:rsid w:val="00FF3D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1A431"/>
  <w15:chartTrackingRefBased/>
  <w15:docId w15:val="{CC3ECDF3-FDD6-477D-A841-CD209B0DC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A4F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48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89A"/>
  </w:style>
  <w:style w:type="paragraph" w:styleId="Piedepgina">
    <w:name w:val="footer"/>
    <w:basedOn w:val="Normal"/>
    <w:link w:val="PiedepginaCar"/>
    <w:uiPriority w:val="99"/>
    <w:unhideWhenUsed/>
    <w:rsid w:val="003248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89A"/>
  </w:style>
  <w:style w:type="character" w:customStyle="1" w:styleId="Ttulo1Car">
    <w:name w:val="Título 1 Car"/>
    <w:basedOn w:val="Fuentedeprrafopredeter"/>
    <w:link w:val="Ttulo1"/>
    <w:uiPriority w:val="9"/>
    <w:rsid w:val="006A4F42"/>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6A4F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4F42"/>
    <w:rPr>
      <w:rFonts w:asciiTheme="majorHAnsi" w:eastAsiaTheme="majorEastAsia" w:hAnsiTheme="majorHAnsi" w:cstheme="majorBidi"/>
      <w:spacing w:val="-10"/>
      <w:kern w:val="28"/>
      <w:sz w:val="56"/>
      <w:szCs w:val="56"/>
    </w:rPr>
  </w:style>
  <w:style w:type="character" w:styleId="nfasis">
    <w:name w:val="Emphasis"/>
    <w:basedOn w:val="Fuentedeprrafopredeter"/>
    <w:uiPriority w:val="20"/>
    <w:qFormat/>
    <w:rsid w:val="006A4F42"/>
    <w:rPr>
      <w:i/>
      <w:iCs/>
    </w:rPr>
  </w:style>
  <w:style w:type="character" w:styleId="Ttulodellibro">
    <w:name w:val="Book Title"/>
    <w:basedOn w:val="Fuentedeprrafopredeter"/>
    <w:uiPriority w:val="33"/>
    <w:qFormat/>
    <w:rsid w:val="006A4F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4961</TotalTime>
  <Pages>1</Pages>
  <Words>4780</Words>
  <Characters>26293</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Sánchez Villarín</dc:creator>
  <cp:keywords/>
  <dc:description/>
  <cp:lastModifiedBy>Alejandro Sánchez Villarín</cp:lastModifiedBy>
  <cp:revision>16</cp:revision>
  <dcterms:created xsi:type="dcterms:W3CDTF">2018-04-13T03:12:00Z</dcterms:created>
  <dcterms:modified xsi:type="dcterms:W3CDTF">2018-05-09T10:11:00Z</dcterms:modified>
</cp:coreProperties>
</file>